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05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4FC8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E14FC8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УБИНСКОГО РАЙОНА  НОВОСИБИРСКОЙ ОБЛАСТИ</w:t>
      </w:r>
    </w:p>
    <w:p w:rsidR="00E14FC8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AD426F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4F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4FC8"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4FC8" w:rsidRDefault="00AF4B13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07.08.2019   №22</w:t>
      </w:r>
      <w:r w:rsidR="00AD426F">
        <w:rPr>
          <w:rFonts w:ascii="Times New Roman" w:hAnsi="Times New Roman" w:cs="Times New Roman"/>
          <w:sz w:val="28"/>
          <w:szCs w:val="28"/>
        </w:rPr>
        <w:t>-ра</w:t>
      </w:r>
    </w:p>
    <w:p w:rsidR="00101A36" w:rsidRDefault="00101A3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3C97" w:rsidRDefault="00AF4B13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47323">
        <w:rPr>
          <w:rFonts w:ascii="Times New Roman" w:hAnsi="Times New Roman" w:cs="Times New Roman"/>
          <w:b/>
          <w:sz w:val="28"/>
          <w:szCs w:val="28"/>
        </w:rPr>
        <w:t>б отмене распоряжения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главы администрации от 10.04.2019 №6-ра «</w:t>
      </w:r>
      <w:r w:rsidR="008D2C40">
        <w:rPr>
          <w:rFonts w:ascii="Times New Roman" w:hAnsi="Times New Roman" w:cs="Times New Roman"/>
          <w:b/>
          <w:sz w:val="28"/>
          <w:szCs w:val="28"/>
        </w:rPr>
        <w:t>Об утверждении распорядка дня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директора МКУК «</w:t>
      </w:r>
      <w:proofErr w:type="spellStart"/>
      <w:r w:rsidRPr="00101A36">
        <w:rPr>
          <w:rFonts w:ascii="Times New Roman" w:hAnsi="Times New Roman" w:cs="Times New Roman"/>
          <w:b/>
          <w:sz w:val="28"/>
          <w:szCs w:val="28"/>
        </w:rPr>
        <w:t>Кундранский</w:t>
      </w:r>
      <w:proofErr w:type="spellEnd"/>
      <w:r w:rsidRPr="00101A36">
        <w:rPr>
          <w:rFonts w:ascii="Times New Roman" w:hAnsi="Times New Roman" w:cs="Times New Roman"/>
          <w:b/>
          <w:sz w:val="28"/>
          <w:szCs w:val="28"/>
        </w:rPr>
        <w:t xml:space="preserve"> СКЦ» </w:t>
      </w:r>
      <w:r w:rsidR="006C598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01A36" w:rsidRPr="00101A36" w:rsidRDefault="00101A36" w:rsidP="008D2C40">
      <w:pPr>
        <w:pStyle w:val="a3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>Косова Виктора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A36">
        <w:rPr>
          <w:rFonts w:ascii="Times New Roman" w:hAnsi="Times New Roman" w:cs="Times New Roman"/>
          <w:b/>
          <w:sz w:val="28"/>
          <w:szCs w:val="28"/>
        </w:rPr>
        <w:t>Сергеевича</w:t>
      </w:r>
    </w:p>
    <w:p w:rsidR="00E14FC8" w:rsidRPr="00101A36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AC0" w:rsidRDefault="00AF4B13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связи с несоответствием распоряжения главы администрации со  статьями 100,105 Трудового кодекса Российской Федерации:</w:t>
      </w:r>
    </w:p>
    <w:p w:rsidR="00F47323" w:rsidRPr="00F47323" w:rsidRDefault="00AF4B13" w:rsidP="00F473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7323">
        <w:rPr>
          <w:rFonts w:ascii="Times New Roman" w:hAnsi="Times New Roman" w:cs="Times New Roman"/>
          <w:sz w:val="28"/>
          <w:szCs w:val="28"/>
        </w:rPr>
        <w:t xml:space="preserve">Отменить распоряжение главы администрации от 10.04.2019 №6-ра </w:t>
      </w:r>
      <w:r w:rsidR="00F47323">
        <w:rPr>
          <w:rFonts w:ascii="Times New Roman" w:hAnsi="Times New Roman" w:cs="Times New Roman"/>
          <w:b/>
          <w:sz w:val="28"/>
          <w:szCs w:val="28"/>
        </w:rPr>
        <w:t>«</w:t>
      </w:r>
      <w:r w:rsidR="00F47323" w:rsidRPr="00F47323">
        <w:rPr>
          <w:rFonts w:ascii="Times New Roman" w:hAnsi="Times New Roman" w:cs="Times New Roman"/>
          <w:sz w:val="28"/>
          <w:szCs w:val="28"/>
        </w:rPr>
        <w:t>Об утверждении распорядка дня</w:t>
      </w:r>
      <w:r w:rsidR="00F47323">
        <w:rPr>
          <w:rFonts w:ascii="Times New Roman" w:hAnsi="Times New Roman" w:cs="Times New Roman"/>
          <w:sz w:val="28"/>
          <w:szCs w:val="28"/>
        </w:rPr>
        <w:t xml:space="preserve"> </w:t>
      </w:r>
      <w:r w:rsidR="00F47323" w:rsidRPr="00F47323">
        <w:rPr>
          <w:rFonts w:ascii="Times New Roman" w:hAnsi="Times New Roman" w:cs="Times New Roman"/>
          <w:sz w:val="28"/>
          <w:szCs w:val="28"/>
        </w:rPr>
        <w:t>директора МКУК «</w:t>
      </w:r>
      <w:proofErr w:type="spellStart"/>
      <w:r w:rsidR="00F47323" w:rsidRPr="00F47323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F47323" w:rsidRPr="00F47323">
        <w:rPr>
          <w:rFonts w:ascii="Times New Roman" w:hAnsi="Times New Roman" w:cs="Times New Roman"/>
          <w:sz w:val="28"/>
          <w:szCs w:val="28"/>
        </w:rPr>
        <w:t xml:space="preserve"> СКЦ» Убинского района Новосибирской области</w:t>
      </w:r>
      <w:r w:rsidR="00F47323">
        <w:rPr>
          <w:rFonts w:ascii="Times New Roman" w:hAnsi="Times New Roman" w:cs="Times New Roman"/>
          <w:sz w:val="28"/>
          <w:szCs w:val="28"/>
        </w:rPr>
        <w:t xml:space="preserve">  </w:t>
      </w:r>
      <w:r w:rsidR="00F47323" w:rsidRPr="00F47323">
        <w:rPr>
          <w:rFonts w:ascii="Times New Roman" w:hAnsi="Times New Roman" w:cs="Times New Roman"/>
          <w:sz w:val="28"/>
          <w:szCs w:val="28"/>
        </w:rPr>
        <w:t>Косова Виктора Сергеевича</w:t>
      </w:r>
      <w:r w:rsidR="00F47323">
        <w:rPr>
          <w:rFonts w:ascii="Times New Roman" w:hAnsi="Times New Roman" w:cs="Times New Roman"/>
          <w:sz w:val="28"/>
          <w:szCs w:val="28"/>
        </w:rPr>
        <w:t>.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2.Ознакомить директора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СКЦ « Косова Виктора Сергеевича с данным распоряжением под личную роспись.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А.И. Колосов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572B" w:rsidRPr="006C598F" w:rsidRDefault="00E81A09" w:rsidP="00A37B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98F" w:rsidRPr="00E14FC8" w:rsidRDefault="006C598F" w:rsidP="006C59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6C598F" w:rsidRPr="00E14FC8" w:rsidSect="004B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C41"/>
    <w:multiLevelType w:val="hybridMultilevel"/>
    <w:tmpl w:val="5510B4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E14FC8"/>
    <w:rsid w:val="00101A36"/>
    <w:rsid w:val="0011476B"/>
    <w:rsid w:val="00273C97"/>
    <w:rsid w:val="004B0E05"/>
    <w:rsid w:val="00522E3F"/>
    <w:rsid w:val="005558D3"/>
    <w:rsid w:val="00564176"/>
    <w:rsid w:val="006729BE"/>
    <w:rsid w:val="006B02E2"/>
    <w:rsid w:val="006C598F"/>
    <w:rsid w:val="0083731D"/>
    <w:rsid w:val="0085308A"/>
    <w:rsid w:val="00856AC3"/>
    <w:rsid w:val="0086734E"/>
    <w:rsid w:val="00877B18"/>
    <w:rsid w:val="008D2C40"/>
    <w:rsid w:val="00907CE1"/>
    <w:rsid w:val="0094588D"/>
    <w:rsid w:val="009B1B15"/>
    <w:rsid w:val="009D32C6"/>
    <w:rsid w:val="00A37BE4"/>
    <w:rsid w:val="00AD426F"/>
    <w:rsid w:val="00AF0AC0"/>
    <w:rsid w:val="00AF4B13"/>
    <w:rsid w:val="00B50B0A"/>
    <w:rsid w:val="00BE572B"/>
    <w:rsid w:val="00C529FE"/>
    <w:rsid w:val="00D31AB1"/>
    <w:rsid w:val="00E11683"/>
    <w:rsid w:val="00E14FC8"/>
    <w:rsid w:val="00E510E3"/>
    <w:rsid w:val="00E81A09"/>
    <w:rsid w:val="00EA7B41"/>
    <w:rsid w:val="00F124CF"/>
    <w:rsid w:val="00F47323"/>
    <w:rsid w:val="00FB6C03"/>
    <w:rsid w:val="00FF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C8"/>
    <w:pPr>
      <w:spacing w:after="0" w:line="240" w:lineRule="auto"/>
    </w:pPr>
  </w:style>
  <w:style w:type="table" w:styleId="a4">
    <w:name w:val="Table Grid"/>
    <w:basedOn w:val="a1"/>
    <w:uiPriority w:val="59"/>
    <w:rsid w:val="00BE57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D40F-83CB-4C86-9FA4-36DA6875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2019-08-25T12:39:00Z</cp:lastPrinted>
  <dcterms:created xsi:type="dcterms:W3CDTF">2019-01-23T12:40:00Z</dcterms:created>
  <dcterms:modified xsi:type="dcterms:W3CDTF">2019-08-25T12:47:00Z</dcterms:modified>
</cp:coreProperties>
</file>