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E05" w:rsidRPr="00E14FC8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C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14FC8" w:rsidRPr="00E14FC8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C8">
        <w:rPr>
          <w:rFonts w:ascii="Times New Roman" w:hAnsi="Times New Roman" w:cs="Times New Roman"/>
          <w:b/>
          <w:sz w:val="28"/>
          <w:szCs w:val="28"/>
        </w:rPr>
        <w:t>КУНДРАНСКОГО СЕЛЬСОВЕТА</w:t>
      </w:r>
    </w:p>
    <w:p w:rsidR="00E14FC8" w:rsidRPr="00E14FC8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FC8">
        <w:rPr>
          <w:rFonts w:ascii="Times New Roman" w:hAnsi="Times New Roman" w:cs="Times New Roman"/>
          <w:b/>
          <w:sz w:val="28"/>
          <w:szCs w:val="28"/>
        </w:rPr>
        <w:t>УБИНСКОГО РАЙОНА  НОВОСИБИРСКОЙ ОБЛАСТИ</w:t>
      </w:r>
    </w:p>
    <w:p w:rsidR="00E14FC8" w:rsidRDefault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FC8" w:rsidRDefault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FC8" w:rsidRDefault="00AD426F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14FC8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FC8" w:rsidRDefault="00E14FC8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14F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4FC8">
        <w:rPr>
          <w:rFonts w:ascii="Times New Roman" w:hAnsi="Times New Roman" w:cs="Times New Roman"/>
          <w:sz w:val="28"/>
          <w:szCs w:val="28"/>
        </w:rPr>
        <w:t>Кундран</w:t>
      </w:r>
      <w:proofErr w:type="spellEnd"/>
    </w:p>
    <w:p w:rsidR="00E14FC8" w:rsidRDefault="00E14FC8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14FC8" w:rsidRDefault="008D2C40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10.04.2019   №6</w:t>
      </w:r>
      <w:r w:rsidR="00AD426F">
        <w:rPr>
          <w:rFonts w:ascii="Times New Roman" w:hAnsi="Times New Roman" w:cs="Times New Roman"/>
          <w:sz w:val="28"/>
          <w:szCs w:val="28"/>
        </w:rPr>
        <w:t>-ра</w:t>
      </w:r>
    </w:p>
    <w:p w:rsidR="00101A36" w:rsidRDefault="00101A36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3C97" w:rsidRDefault="008D2C40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распорядка дня</w:t>
      </w:r>
    </w:p>
    <w:p w:rsidR="00101A36" w:rsidRPr="00101A36" w:rsidRDefault="00101A36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A36">
        <w:rPr>
          <w:rFonts w:ascii="Times New Roman" w:hAnsi="Times New Roman" w:cs="Times New Roman"/>
          <w:b/>
          <w:sz w:val="28"/>
          <w:szCs w:val="28"/>
        </w:rPr>
        <w:t xml:space="preserve"> директора МКУК «</w:t>
      </w:r>
      <w:proofErr w:type="spellStart"/>
      <w:r w:rsidRPr="00101A36">
        <w:rPr>
          <w:rFonts w:ascii="Times New Roman" w:hAnsi="Times New Roman" w:cs="Times New Roman"/>
          <w:b/>
          <w:sz w:val="28"/>
          <w:szCs w:val="28"/>
        </w:rPr>
        <w:t>Кундранский</w:t>
      </w:r>
      <w:proofErr w:type="spellEnd"/>
      <w:r w:rsidRPr="00101A36">
        <w:rPr>
          <w:rFonts w:ascii="Times New Roman" w:hAnsi="Times New Roman" w:cs="Times New Roman"/>
          <w:b/>
          <w:sz w:val="28"/>
          <w:szCs w:val="28"/>
        </w:rPr>
        <w:t xml:space="preserve"> СКЦ» </w:t>
      </w:r>
      <w:r w:rsidR="006C598F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101A36" w:rsidRPr="00101A36" w:rsidRDefault="00101A36" w:rsidP="008D2C40">
      <w:pPr>
        <w:pStyle w:val="a3"/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A36">
        <w:rPr>
          <w:rFonts w:ascii="Times New Roman" w:hAnsi="Times New Roman" w:cs="Times New Roman"/>
          <w:b/>
          <w:sz w:val="28"/>
          <w:szCs w:val="28"/>
        </w:rPr>
        <w:t>Косова Виктора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1A36">
        <w:rPr>
          <w:rFonts w:ascii="Times New Roman" w:hAnsi="Times New Roman" w:cs="Times New Roman"/>
          <w:b/>
          <w:sz w:val="28"/>
          <w:szCs w:val="28"/>
        </w:rPr>
        <w:t>Сергеевича</w:t>
      </w:r>
    </w:p>
    <w:p w:rsidR="00E14FC8" w:rsidRPr="00101A36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AC0" w:rsidRDefault="008D2C40" w:rsidP="00AF0A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1.Утве</w:t>
      </w:r>
      <w:r w:rsidR="006C598F">
        <w:rPr>
          <w:rFonts w:ascii="Times New Roman" w:hAnsi="Times New Roman" w:cs="Times New Roman"/>
          <w:sz w:val="28"/>
          <w:szCs w:val="28"/>
        </w:rPr>
        <w:t>рдить распорядок дня директора МКУК «</w:t>
      </w:r>
      <w:proofErr w:type="spellStart"/>
      <w:r w:rsidR="006C598F">
        <w:rPr>
          <w:rFonts w:ascii="Times New Roman" w:hAnsi="Times New Roman" w:cs="Times New Roman"/>
          <w:sz w:val="28"/>
          <w:szCs w:val="28"/>
        </w:rPr>
        <w:t>Кундранский</w:t>
      </w:r>
      <w:proofErr w:type="spellEnd"/>
      <w:r w:rsidR="006C598F">
        <w:rPr>
          <w:rFonts w:ascii="Times New Roman" w:hAnsi="Times New Roman" w:cs="Times New Roman"/>
          <w:sz w:val="28"/>
          <w:szCs w:val="28"/>
        </w:rPr>
        <w:t xml:space="preserve"> СКЦ Убинского района Новосибирской области  с 10.04.2019г согласно приложения.</w:t>
      </w: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2.Ознакомить директора 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Кундранский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СКЦ « Косова Виктора Сергеевича с данным распоряжением под личную роспись.</w:t>
      </w: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0AC0" w:rsidRDefault="00AF0AC0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0AC0" w:rsidRDefault="00AF0AC0" w:rsidP="00AF0A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Кундранского сельсовета</w:t>
      </w:r>
    </w:p>
    <w:p w:rsidR="00AF0AC0" w:rsidRDefault="00AF0AC0" w:rsidP="00AF0A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А.И. Колосов</w:t>
      </w: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37BE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                   </w:t>
      </w:r>
    </w:p>
    <w:p w:rsidR="006C598F" w:rsidRDefault="006C598F" w:rsidP="00A37BE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УТВЕРЖДАЮ:</w:t>
      </w:r>
    </w:p>
    <w:p w:rsidR="006C598F" w:rsidRDefault="00A37BE4" w:rsidP="00A37BE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98F">
        <w:rPr>
          <w:rFonts w:ascii="Times New Roman" w:hAnsi="Times New Roman" w:cs="Times New Roman"/>
          <w:sz w:val="28"/>
          <w:szCs w:val="28"/>
        </w:rPr>
        <w:t>Глава Кундранского  сельсовета</w:t>
      </w:r>
    </w:p>
    <w:p w:rsidR="006C598F" w:rsidRDefault="006C598F" w:rsidP="00A37BE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6C598F" w:rsidRDefault="006C598F" w:rsidP="00A37BE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C598F" w:rsidRDefault="00A37BE4" w:rsidP="006C598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А.И.Колосов</w:t>
      </w:r>
    </w:p>
    <w:p w:rsidR="00A37BE4" w:rsidRDefault="00A37BE4" w:rsidP="006C598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6C598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C598F" w:rsidRDefault="006C598F" w:rsidP="00A37B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98F">
        <w:rPr>
          <w:rFonts w:ascii="Times New Roman" w:hAnsi="Times New Roman" w:cs="Times New Roman"/>
          <w:b/>
          <w:sz w:val="28"/>
          <w:szCs w:val="28"/>
        </w:rPr>
        <w:t>Распорядок дня</w:t>
      </w:r>
    </w:p>
    <w:p w:rsidR="00BE572B" w:rsidRDefault="00BE572B" w:rsidP="00A37B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98F" w:rsidRDefault="00BE572B" w:rsidP="00A37BE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C598F">
        <w:rPr>
          <w:rFonts w:ascii="Times New Roman" w:hAnsi="Times New Roman" w:cs="Times New Roman"/>
          <w:sz w:val="28"/>
          <w:szCs w:val="28"/>
        </w:rPr>
        <w:t xml:space="preserve">аботы </w:t>
      </w:r>
      <w:r>
        <w:rPr>
          <w:rFonts w:ascii="Times New Roman" w:hAnsi="Times New Roman" w:cs="Times New Roman"/>
          <w:sz w:val="28"/>
          <w:szCs w:val="28"/>
        </w:rPr>
        <w:t>директора 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Кундранский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СКЦ Убинского района Новосибирской области</w:t>
      </w:r>
      <w:r w:rsidR="00A37BE4">
        <w:rPr>
          <w:rFonts w:ascii="Times New Roman" w:hAnsi="Times New Roman" w:cs="Times New Roman"/>
          <w:sz w:val="28"/>
          <w:szCs w:val="28"/>
        </w:rPr>
        <w:t xml:space="preserve"> с 10.04.2019г</w:t>
      </w:r>
    </w:p>
    <w:p w:rsidR="00522E3F" w:rsidRDefault="00522E3F" w:rsidP="00A37BE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7054" w:type="dxa"/>
        <w:tblLook w:val="04A0"/>
      </w:tblPr>
      <w:tblGrid>
        <w:gridCol w:w="3652"/>
        <w:gridCol w:w="3402"/>
      </w:tblGrid>
      <w:tr w:rsidR="00A37BE4" w:rsidTr="00A37BE4">
        <w:tc>
          <w:tcPr>
            <w:tcW w:w="365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340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Часы начала работы и окончания</w:t>
            </w:r>
          </w:p>
        </w:tc>
      </w:tr>
      <w:tr w:rsidR="00A37BE4" w:rsidTr="00A37BE4">
        <w:tc>
          <w:tcPr>
            <w:tcW w:w="365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40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A37BE4" w:rsidTr="00A37BE4">
        <w:tc>
          <w:tcPr>
            <w:tcW w:w="365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40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9.00-10.00 ч,</w:t>
            </w:r>
          </w:p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14.00-15.00 ч,</w:t>
            </w:r>
          </w:p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19.00- 21.00 ч</w:t>
            </w:r>
          </w:p>
        </w:tc>
      </w:tr>
      <w:tr w:rsidR="00A37BE4" w:rsidTr="00A37BE4">
        <w:tc>
          <w:tcPr>
            <w:tcW w:w="365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40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 9.00 - 10.00ч,</w:t>
            </w:r>
          </w:p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14.00-15.00 ч,</w:t>
            </w:r>
          </w:p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19.00- 21.00 ч</w:t>
            </w:r>
          </w:p>
        </w:tc>
      </w:tr>
      <w:tr w:rsidR="00A37BE4" w:rsidTr="00A37BE4">
        <w:tc>
          <w:tcPr>
            <w:tcW w:w="365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40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 9.00 - 10.00ч,</w:t>
            </w:r>
          </w:p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14.00-15.00 ч,</w:t>
            </w:r>
          </w:p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19.00- 21.00 ч</w:t>
            </w:r>
          </w:p>
        </w:tc>
      </w:tr>
      <w:tr w:rsidR="00A37BE4" w:rsidTr="00A37BE4">
        <w:tc>
          <w:tcPr>
            <w:tcW w:w="365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 9.00 - 10.00ч,</w:t>
            </w:r>
          </w:p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14.00-15.00 ч,</w:t>
            </w:r>
          </w:p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19.00- 21.00 ч</w:t>
            </w:r>
          </w:p>
        </w:tc>
      </w:tr>
      <w:tr w:rsidR="00A37BE4" w:rsidTr="00A37BE4">
        <w:tc>
          <w:tcPr>
            <w:tcW w:w="365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40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12.00 -14.00ч</w:t>
            </w:r>
          </w:p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19.00 – 21.00 ч</w:t>
            </w:r>
          </w:p>
        </w:tc>
      </w:tr>
      <w:tr w:rsidR="00A37BE4" w:rsidTr="00A37BE4">
        <w:tc>
          <w:tcPr>
            <w:tcW w:w="365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402" w:type="dxa"/>
          </w:tcPr>
          <w:p w:rsidR="00A37BE4" w:rsidRDefault="00A37BE4" w:rsidP="00A37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BE572B" w:rsidRPr="006C598F" w:rsidRDefault="00BE572B" w:rsidP="00A37BE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C598F" w:rsidRPr="00E14FC8" w:rsidRDefault="006C598F" w:rsidP="006C598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sectPr w:rsidR="006C598F" w:rsidRPr="00E14FC8" w:rsidSect="004B0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1C41"/>
    <w:multiLevelType w:val="hybridMultilevel"/>
    <w:tmpl w:val="5510B4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14FC8"/>
    <w:rsid w:val="00101A36"/>
    <w:rsid w:val="0011476B"/>
    <w:rsid w:val="00273C97"/>
    <w:rsid w:val="004B0E05"/>
    <w:rsid w:val="00522E3F"/>
    <w:rsid w:val="005558D3"/>
    <w:rsid w:val="00564176"/>
    <w:rsid w:val="006729BE"/>
    <w:rsid w:val="006B02E2"/>
    <w:rsid w:val="006C598F"/>
    <w:rsid w:val="0085308A"/>
    <w:rsid w:val="00856AC3"/>
    <w:rsid w:val="0086734E"/>
    <w:rsid w:val="00877B18"/>
    <w:rsid w:val="008D2C40"/>
    <w:rsid w:val="0094588D"/>
    <w:rsid w:val="009B1B15"/>
    <w:rsid w:val="009D32C6"/>
    <w:rsid w:val="00A37BE4"/>
    <w:rsid w:val="00AD426F"/>
    <w:rsid w:val="00AF0AC0"/>
    <w:rsid w:val="00B50B0A"/>
    <w:rsid w:val="00BE572B"/>
    <w:rsid w:val="00D31AB1"/>
    <w:rsid w:val="00E11683"/>
    <w:rsid w:val="00E14FC8"/>
    <w:rsid w:val="00E510E3"/>
    <w:rsid w:val="00EA7B41"/>
    <w:rsid w:val="00F124CF"/>
    <w:rsid w:val="00FB6C03"/>
    <w:rsid w:val="00FF2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FC8"/>
    <w:pPr>
      <w:spacing w:after="0" w:line="240" w:lineRule="auto"/>
    </w:pPr>
  </w:style>
  <w:style w:type="table" w:styleId="a4">
    <w:name w:val="Table Grid"/>
    <w:basedOn w:val="a1"/>
    <w:uiPriority w:val="59"/>
    <w:rsid w:val="00BE57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0D40F-83CB-4C86-9FA4-36DA6875F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2019-01-28T02:45:00Z</cp:lastPrinted>
  <dcterms:created xsi:type="dcterms:W3CDTF">2019-01-23T12:40:00Z</dcterms:created>
  <dcterms:modified xsi:type="dcterms:W3CDTF">2019-04-10T10:20:00Z</dcterms:modified>
</cp:coreProperties>
</file>