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44" w:rsidRDefault="006038ED" w:rsidP="007B4446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</w:t>
      </w:r>
      <w:r w:rsidR="00133ADF">
        <w:rPr>
          <w:color w:val="000000"/>
        </w:rPr>
        <w:t xml:space="preserve">                           </w:t>
      </w:r>
      <w:r>
        <w:rPr>
          <w:color w:val="000000"/>
        </w:rPr>
        <w:t xml:space="preserve">Приложение </w:t>
      </w:r>
    </w:p>
    <w:p w:rsidR="00007621" w:rsidRDefault="00007621" w:rsidP="00007621">
      <w:pPr>
        <w:jc w:val="both"/>
      </w:pPr>
      <w:r>
        <w:t xml:space="preserve">                                                                                                                                              к решению № 86 двадцать шестой сессии</w:t>
      </w:r>
    </w:p>
    <w:p w:rsidR="00007621" w:rsidRDefault="00007621" w:rsidP="00007621">
      <w:pPr>
        <w:jc w:val="both"/>
      </w:pPr>
      <w:r>
        <w:t xml:space="preserve">                                                                                                                                          Совета депутатов Кундранского сельсовета  </w:t>
      </w:r>
    </w:p>
    <w:p w:rsidR="00007621" w:rsidRDefault="00007621" w:rsidP="00007621">
      <w:pPr>
        <w:jc w:val="both"/>
      </w:pPr>
      <w:r>
        <w:t xml:space="preserve">                                                                                                                                             пятого созыва от 24.12.2018 года                                                                               </w:t>
      </w:r>
    </w:p>
    <w:p w:rsidR="007B6D59" w:rsidRDefault="007B6D59" w:rsidP="007B4446">
      <w:pPr>
        <w:jc w:val="center"/>
        <w:rPr>
          <w:color w:val="000000"/>
        </w:rPr>
      </w:pPr>
    </w:p>
    <w:p w:rsidR="007B4446" w:rsidRPr="009D4E66" w:rsidRDefault="007B6D59" w:rsidP="007B4446">
      <w:pPr>
        <w:jc w:val="center"/>
        <w:rPr>
          <w:kern w:val="2"/>
        </w:rPr>
      </w:pPr>
      <w:bookmarkStart w:id="0" w:name="_GoBack"/>
      <w:bookmarkEnd w:id="0"/>
      <w:r>
        <w:rPr>
          <w:color w:val="000000"/>
        </w:rPr>
        <w:t>р</w:t>
      </w:r>
      <w:r w:rsidR="007B4446" w:rsidRPr="0083292A">
        <w:rPr>
          <w:color w:val="000000"/>
        </w:rPr>
        <w:t xml:space="preserve">еестра источников доходов </w:t>
      </w:r>
      <w:r w:rsidR="007B4446" w:rsidRPr="0083292A">
        <w:rPr>
          <w:kern w:val="2"/>
        </w:rPr>
        <w:t xml:space="preserve">администрации </w:t>
      </w:r>
      <w:r w:rsidR="00A87397">
        <w:rPr>
          <w:kern w:val="2"/>
        </w:rPr>
        <w:t>Кундра</w:t>
      </w:r>
      <w:r>
        <w:rPr>
          <w:kern w:val="2"/>
        </w:rPr>
        <w:t>нского</w:t>
      </w:r>
      <w:r w:rsidR="007B4446" w:rsidRPr="0083292A">
        <w:rPr>
          <w:kern w:val="2"/>
        </w:rPr>
        <w:t xml:space="preserve"> сельсовета Убинского района Новосибирской области</w:t>
      </w:r>
    </w:p>
    <w:p w:rsidR="007B4446" w:rsidRDefault="007B4446" w:rsidP="00356301">
      <w:pPr>
        <w:jc w:val="center"/>
      </w:pPr>
    </w:p>
    <w:tbl>
      <w:tblPr>
        <w:tblpPr w:leftFromText="180" w:rightFromText="180" w:vertAnchor="text" w:horzAnchor="margin" w:tblpX="-176" w:tblpY="-43"/>
        <w:tblOverlap w:val="never"/>
        <w:tblW w:w="16551" w:type="dxa"/>
        <w:tblLayout w:type="fixed"/>
        <w:tblLook w:val="04A0"/>
      </w:tblPr>
      <w:tblGrid>
        <w:gridCol w:w="534"/>
        <w:gridCol w:w="708"/>
        <w:gridCol w:w="426"/>
        <w:gridCol w:w="708"/>
        <w:gridCol w:w="567"/>
        <w:gridCol w:w="567"/>
        <w:gridCol w:w="851"/>
        <w:gridCol w:w="567"/>
        <w:gridCol w:w="567"/>
        <w:gridCol w:w="1276"/>
        <w:gridCol w:w="992"/>
        <w:gridCol w:w="850"/>
        <w:gridCol w:w="567"/>
        <w:gridCol w:w="426"/>
        <w:gridCol w:w="567"/>
        <w:gridCol w:w="1275"/>
        <w:gridCol w:w="709"/>
        <w:gridCol w:w="709"/>
        <w:gridCol w:w="567"/>
        <w:gridCol w:w="709"/>
        <w:gridCol w:w="708"/>
        <w:gridCol w:w="709"/>
        <w:gridCol w:w="709"/>
        <w:gridCol w:w="283"/>
      </w:tblGrid>
      <w:tr w:rsidR="00CD73FF" w:rsidRPr="00C7376F" w:rsidTr="00065276">
        <w:trPr>
          <w:trHeight w:val="55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Наименование источника доходов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B4446" w:rsidRPr="00F529E5" w:rsidRDefault="007B4446" w:rsidP="00F529E5">
            <w:pPr>
              <w:ind w:left="113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9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Нормативное правовое регулирование, определяющее возникновение источника доходов и порядок расчета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B4446" w:rsidRPr="00F529E5" w:rsidRDefault="007B4446" w:rsidP="00F529E5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размеры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B4446" w:rsidRPr="00F529E5" w:rsidRDefault="007B4446" w:rsidP="00F529E5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ставки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B4446" w:rsidRPr="00F529E5" w:rsidRDefault="007B4446" w:rsidP="00F529E5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льготы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Информация об органе местного самоуправления, осуществляющего бюджетные   полномочия администратора доходов бюджета по источнику дохода бюджета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A87397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 xml:space="preserve">Нормативы распределения в бюджет </w:t>
            </w:r>
            <w:r w:rsidRPr="00F529E5">
              <w:rPr>
                <w:kern w:val="2"/>
                <w:sz w:val="22"/>
                <w:szCs w:val="22"/>
              </w:rPr>
              <w:t xml:space="preserve">муниципального образования </w:t>
            </w:r>
            <w:r w:rsidR="007B6D59">
              <w:rPr>
                <w:kern w:val="2"/>
                <w:sz w:val="22"/>
                <w:szCs w:val="22"/>
              </w:rPr>
              <w:t>К</w:t>
            </w:r>
            <w:r w:rsidR="00A87397">
              <w:rPr>
                <w:kern w:val="2"/>
                <w:sz w:val="22"/>
                <w:szCs w:val="22"/>
              </w:rPr>
              <w:t>ундра</w:t>
            </w:r>
            <w:r w:rsidR="007B6D59">
              <w:rPr>
                <w:kern w:val="2"/>
                <w:sz w:val="22"/>
                <w:szCs w:val="22"/>
              </w:rPr>
              <w:t>нского</w:t>
            </w:r>
            <w:r w:rsidRPr="00F529E5">
              <w:rPr>
                <w:kern w:val="2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7B6D59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 xml:space="preserve">Объем доходов бюджета </w:t>
            </w:r>
            <w:r w:rsidRPr="00F529E5">
              <w:rPr>
                <w:kern w:val="2"/>
                <w:sz w:val="22"/>
                <w:szCs w:val="22"/>
              </w:rPr>
              <w:t xml:space="preserve">администрации </w:t>
            </w:r>
            <w:r w:rsidR="00A87397">
              <w:rPr>
                <w:kern w:val="2"/>
                <w:sz w:val="22"/>
                <w:szCs w:val="22"/>
              </w:rPr>
              <w:t>Кундра</w:t>
            </w:r>
            <w:r w:rsidR="007B6D59">
              <w:rPr>
                <w:kern w:val="2"/>
                <w:sz w:val="22"/>
                <w:szCs w:val="22"/>
              </w:rPr>
              <w:t>нского</w:t>
            </w:r>
            <w:r w:rsidRPr="00F529E5">
              <w:rPr>
                <w:kern w:val="2"/>
                <w:sz w:val="22"/>
                <w:szCs w:val="22"/>
              </w:rPr>
              <w:t xml:space="preserve"> сельсовета </w:t>
            </w:r>
            <w:r w:rsidRPr="00F529E5">
              <w:rPr>
                <w:color w:val="000000"/>
                <w:sz w:val="22"/>
                <w:szCs w:val="22"/>
              </w:rPr>
              <w:t>(тыс. руб.)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CD73FF">
            <w:pPr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1C6B1B" w:rsidRPr="00C7376F" w:rsidTr="00065276">
        <w:trPr>
          <w:trHeight w:val="99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4446" w:rsidRPr="00F529E5" w:rsidRDefault="007B4446" w:rsidP="00F529E5">
            <w:pPr>
              <w:ind w:left="113"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нормативные правовые акты, договоры, соглашения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нормативные правовые акты, договоры, соглашения субъекта Российской Федерации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8" w:right="-63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нормативные правовые акты, договоры, соглашения муниципального образования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ind w:left="-107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ind w:left="-107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ind w:left="-107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ind w:left="-107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ind w:left="-107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отчетный финансовый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текущий финансовый 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плановый период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C7376F" w:rsidRDefault="007B4446" w:rsidP="00F529E5">
            <w:pPr>
              <w:rPr>
                <w:color w:val="000000"/>
                <w:sz w:val="24"/>
                <w:szCs w:val="24"/>
              </w:rPr>
            </w:pPr>
          </w:p>
        </w:tc>
      </w:tr>
      <w:tr w:rsidR="003C1DC5" w:rsidRPr="00C7376F" w:rsidTr="00795509">
        <w:trPr>
          <w:cantSplit/>
          <w:trHeight w:val="238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4446" w:rsidRPr="00F529E5" w:rsidRDefault="007B4446" w:rsidP="00F529E5">
            <w:pPr>
              <w:ind w:left="113"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8" w:right="-109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наименование и реквизиты НПА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номер статьи, части, пункта, подпункта, абзаца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дата вступления в силу     и срок действия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наименование и реквизиты НПА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номер статьи, части, пункта, подпункта, абзаца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дата вступления в силу   и срок действия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141" w:rsidRDefault="00025141" w:rsidP="00F529E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Н</w:t>
            </w:r>
            <w:r w:rsidR="007B4446" w:rsidRPr="00F529E5">
              <w:rPr>
                <w:color w:val="000000"/>
                <w:sz w:val="22"/>
                <w:szCs w:val="22"/>
              </w:rPr>
              <w:t>аименова</w:t>
            </w:r>
          </w:p>
          <w:p w:rsidR="007B4446" w:rsidRPr="00F529E5" w:rsidRDefault="007B4446" w:rsidP="00F529E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ние и реквизиты НПА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номер статьи, части, пункта, подпункта, абзаца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дата вступления в силу и            срок действия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ind w:left="-107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ind w:left="-107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ind w:left="-107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ind w:left="-107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ind w:left="-107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запланировано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фактически исполнено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ind w:left="-107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F529E5" w:rsidRDefault="007B4446" w:rsidP="00F529E5">
            <w:pPr>
              <w:ind w:left="-107"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финансовый год + 1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446" w:rsidRPr="00F529E5" w:rsidRDefault="007B4446" w:rsidP="00F529E5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F529E5">
              <w:rPr>
                <w:color w:val="000000"/>
                <w:sz w:val="22"/>
                <w:szCs w:val="22"/>
              </w:rPr>
              <w:t>финансовый год + 2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446" w:rsidRPr="00C7376F" w:rsidRDefault="007B4446" w:rsidP="00F529E5">
            <w:pPr>
              <w:rPr>
                <w:color w:val="000000"/>
                <w:sz w:val="24"/>
                <w:szCs w:val="24"/>
              </w:rPr>
            </w:pPr>
          </w:p>
        </w:tc>
      </w:tr>
      <w:tr w:rsidR="003C1DC5" w:rsidRPr="00C7376F" w:rsidTr="00795509">
        <w:trPr>
          <w:cantSplit/>
          <w:trHeight w:val="1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ind w:right="-108"/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jc w:val="center"/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rPr>
                <w:color w:val="000000"/>
                <w:sz w:val="16"/>
                <w:szCs w:val="16"/>
              </w:rPr>
            </w:pPr>
            <w:r w:rsidRPr="00CD73FF">
              <w:rPr>
                <w:color w:val="000000"/>
                <w:sz w:val="16"/>
                <w:szCs w:val="16"/>
              </w:rPr>
              <w:t>24</w:t>
            </w:r>
          </w:p>
        </w:tc>
      </w:tr>
      <w:tr w:rsidR="00CD73FF" w:rsidRPr="00C7376F" w:rsidTr="00795509">
        <w:trPr>
          <w:cantSplit/>
          <w:trHeight w:val="28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Default="00F529E5" w:rsidP="00F529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 w:rsidR="00CD73FF">
              <w:rPr>
                <w:color w:val="000000"/>
                <w:sz w:val="24"/>
                <w:szCs w:val="24"/>
              </w:rPr>
              <w:t>.</w:t>
            </w:r>
          </w:p>
          <w:p w:rsidR="00CD73FF" w:rsidRDefault="00CD73FF" w:rsidP="00F529E5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F529E5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F529E5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F529E5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F529E5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F529E5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F529E5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F529E5">
            <w:pPr>
              <w:rPr>
                <w:color w:val="000000"/>
                <w:sz w:val="24"/>
                <w:szCs w:val="24"/>
              </w:rPr>
            </w:pPr>
          </w:p>
          <w:p w:rsidR="00CD73FF" w:rsidRPr="00CD73FF" w:rsidRDefault="00CD73FF" w:rsidP="00F529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7B4446" w:rsidRPr="00F529E5" w:rsidRDefault="007B4446" w:rsidP="00F529E5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F529E5">
              <w:rPr>
                <w:b/>
                <w:color w:val="000000"/>
                <w:sz w:val="24"/>
                <w:szCs w:val="24"/>
              </w:rPr>
              <w:t> </w:t>
            </w:r>
            <w:r w:rsidR="00356301" w:rsidRPr="00F529E5">
              <w:rPr>
                <w:b/>
                <w:color w:val="000000"/>
                <w:sz w:val="24"/>
                <w:szCs w:val="24"/>
              </w:rPr>
              <w:t>НДФЛ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7B4446" w:rsidRPr="00356301" w:rsidRDefault="007B4446" w:rsidP="00F529E5">
            <w:pPr>
              <w:ind w:left="113" w:right="113"/>
              <w:rPr>
                <w:color w:val="000000"/>
                <w:sz w:val="20"/>
                <w:szCs w:val="20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 w:rsidR="00356301" w:rsidRPr="00356301">
              <w:rPr>
                <w:color w:val="000000"/>
                <w:sz w:val="20"/>
                <w:szCs w:val="20"/>
              </w:rPr>
              <w:t>182101020100000110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7A9" w:rsidRDefault="007B4446" w:rsidP="003577A9">
            <w:pPr>
              <w:pStyle w:val="1"/>
              <w:rPr>
                <w:b w:val="0"/>
                <w:sz w:val="22"/>
                <w:szCs w:val="22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 w:rsidR="003577A9">
              <w:rPr>
                <w:b w:val="0"/>
                <w:sz w:val="22"/>
                <w:szCs w:val="22"/>
              </w:rPr>
              <w:t>Налоговый</w:t>
            </w:r>
            <w:r w:rsidR="003577A9" w:rsidRPr="003577A9">
              <w:rPr>
                <w:b w:val="0"/>
                <w:sz w:val="22"/>
                <w:szCs w:val="22"/>
              </w:rPr>
              <w:t xml:space="preserve"> кодекс</w:t>
            </w:r>
            <w:r w:rsidR="003577A9">
              <w:rPr>
                <w:b w:val="0"/>
                <w:sz w:val="22"/>
                <w:szCs w:val="22"/>
              </w:rPr>
              <w:t xml:space="preserve"> РФ</w:t>
            </w:r>
          </w:p>
          <w:p w:rsidR="003577A9" w:rsidRPr="003577A9" w:rsidRDefault="003577A9" w:rsidP="003577A9">
            <w:pPr>
              <w:pStyle w:val="1"/>
              <w:rPr>
                <w:b w:val="0"/>
                <w:sz w:val="22"/>
                <w:szCs w:val="22"/>
              </w:rPr>
            </w:pPr>
          </w:p>
          <w:p w:rsidR="007B4446" w:rsidRPr="00356301" w:rsidRDefault="007B4446" w:rsidP="00F529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Default="003577A9" w:rsidP="003577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ст.227,227.1,228</w:t>
            </w:r>
          </w:p>
          <w:p w:rsidR="003577A9" w:rsidRDefault="003577A9" w:rsidP="003577A9">
            <w:pPr>
              <w:rPr>
                <w:color w:val="000000"/>
                <w:sz w:val="24"/>
                <w:szCs w:val="24"/>
              </w:rPr>
            </w:pPr>
          </w:p>
          <w:p w:rsidR="003577A9" w:rsidRDefault="003577A9" w:rsidP="003577A9">
            <w:pPr>
              <w:rPr>
                <w:color w:val="000000"/>
                <w:sz w:val="24"/>
                <w:szCs w:val="24"/>
              </w:rPr>
            </w:pPr>
          </w:p>
          <w:p w:rsidR="003577A9" w:rsidRDefault="003577A9" w:rsidP="003577A9">
            <w:pPr>
              <w:rPr>
                <w:color w:val="000000"/>
                <w:sz w:val="24"/>
                <w:szCs w:val="24"/>
              </w:rPr>
            </w:pPr>
          </w:p>
          <w:p w:rsidR="003577A9" w:rsidRDefault="003577A9" w:rsidP="003577A9">
            <w:pPr>
              <w:rPr>
                <w:color w:val="000000"/>
                <w:sz w:val="24"/>
                <w:szCs w:val="24"/>
              </w:rPr>
            </w:pPr>
          </w:p>
          <w:p w:rsidR="003577A9" w:rsidRDefault="003577A9" w:rsidP="003577A9">
            <w:pPr>
              <w:rPr>
                <w:color w:val="000000"/>
                <w:sz w:val="24"/>
                <w:szCs w:val="24"/>
              </w:rPr>
            </w:pPr>
          </w:p>
          <w:p w:rsidR="003577A9" w:rsidRPr="00C7376F" w:rsidRDefault="003577A9" w:rsidP="003577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7B4446" w:rsidRPr="00C7376F" w:rsidRDefault="007B4446" w:rsidP="00F529E5">
            <w:pPr>
              <w:ind w:left="113" w:right="113"/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7B4446" w:rsidRPr="00C7376F" w:rsidRDefault="007B4446" w:rsidP="00F529E5">
            <w:pPr>
              <w:ind w:left="113" w:right="113"/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7B4446" w:rsidRPr="00C7376F" w:rsidRDefault="007B4446" w:rsidP="00F529E5">
            <w:pPr>
              <w:ind w:left="113" w:right="113"/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7B4446" w:rsidRPr="00C7376F" w:rsidRDefault="007B4446" w:rsidP="00F529E5">
            <w:pPr>
              <w:ind w:left="113" w:right="113"/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7376F" w:rsidRDefault="007B4446" w:rsidP="00F529E5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7376F" w:rsidRDefault="007B4446" w:rsidP="00F529E5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7376F" w:rsidRDefault="007B4446" w:rsidP="00F529E5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7376F" w:rsidRDefault="007B4446" w:rsidP="00F529E5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7376F" w:rsidRDefault="007B4446" w:rsidP="00F529E5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7376F" w:rsidRDefault="007B4446" w:rsidP="00F529E5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Default="007B4446" w:rsidP="00F529E5">
            <w:pPr>
              <w:rPr>
                <w:color w:val="000000"/>
                <w:sz w:val="22"/>
                <w:szCs w:val="22"/>
              </w:rPr>
            </w:pPr>
            <w:r w:rsidRPr="00CD73FF">
              <w:rPr>
                <w:color w:val="000000"/>
                <w:sz w:val="22"/>
                <w:szCs w:val="22"/>
              </w:rPr>
              <w:t> </w:t>
            </w:r>
            <w:r w:rsidR="000B4EEA">
              <w:rPr>
                <w:color w:val="000000"/>
                <w:sz w:val="22"/>
                <w:szCs w:val="22"/>
              </w:rPr>
              <w:t>а</w:t>
            </w:r>
            <w:r w:rsidR="00F529E5" w:rsidRPr="00CD73FF">
              <w:rPr>
                <w:color w:val="000000"/>
                <w:sz w:val="22"/>
                <w:szCs w:val="22"/>
              </w:rPr>
              <w:t xml:space="preserve">дминистрация </w:t>
            </w:r>
            <w:r w:rsidR="007B6D59">
              <w:rPr>
                <w:color w:val="000000"/>
                <w:sz w:val="22"/>
                <w:szCs w:val="22"/>
              </w:rPr>
              <w:t>К</w:t>
            </w:r>
            <w:r w:rsidR="00A87397">
              <w:rPr>
                <w:color w:val="000000"/>
                <w:sz w:val="22"/>
                <w:szCs w:val="22"/>
              </w:rPr>
              <w:t>ундра</w:t>
            </w:r>
            <w:r w:rsidR="007B6D59">
              <w:rPr>
                <w:color w:val="000000"/>
                <w:sz w:val="22"/>
                <w:szCs w:val="22"/>
              </w:rPr>
              <w:t>нского</w:t>
            </w:r>
            <w:r w:rsidR="00F529E5" w:rsidRPr="00CD73FF">
              <w:rPr>
                <w:color w:val="000000"/>
                <w:sz w:val="22"/>
                <w:szCs w:val="22"/>
              </w:rPr>
              <w:t xml:space="preserve"> сельсовета Убинского района Новосибирской области</w:t>
            </w:r>
          </w:p>
          <w:p w:rsidR="00CD73FF" w:rsidRDefault="00CD73FF" w:rsidP="00F529E5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F529E5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F529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Pr="00CD73FF" w:rsidRDefault="007B4446" w:rsidP="00F529E5">
            <w:pPr>
              <w:rPr>
                <w:color w:val="000000"/>
                <w:sz w:val="22"/>
                <w:szCs w:val="22"/>
              </w:rPr>
            </w:pPr>
            <w:r w:rsidRPr="00CD73FF">
              <w:rPr>
                <w:color w:val="000000"/>
                <w:sz w:val="22"/>
                <w:szCs w:val="22"/>
              </w:rPr>
              <w:t> </w:t>
            </w:r>
            <w:r w:rsidR="00196426" w:rsidRPr="00CD73FF">
              <w:rPr>
                <w:color w:val="000000"/>
                <w:sz w:val="22"/>
                <w:szCs w:val="22"/>
              </w:rPr>
              <w:t>100%</w:t>
            </w:r>
          </w:p>
          <w:p w:rsidR="00CD73FF" w:rsidRPr="00CD73FF" w:rsidRDefault="00CD73FF" w:rsidP="00F529E5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F529E5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F529E5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F529E5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F529E5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F529E5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F529E5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F529E5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F529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Default="00025141" w:rsidP="00F529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98,5</w:t>
            </w: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Pr="00356301" w:rsidRDefault="00CD73FF" w:rsidP="00F529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3FF" w:rsidRDefault="00025141" w:rsidP="00F529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110,5</w:t>
            </w: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Pr="00356301" w:rsidRDefault="00CD73FF" w:rsidP="00F529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3FF" w:rsidRDefault="007B4446" w:rsidP="00F529E5">
            <w:pPr>
              <w:rPr>
                <w:color w:val="000000"/>
                <w:sz w:val="20"/>
                <w:szCs w:val="20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 w:rsidR="00DD6992">
              <w:rPr>
                <w:color w:val="000000"/>
                <w:sz w:val="24"/>
                <w:szCs w:val="24"/>
              </w:rPr>
              <w:t>10</w:t>
            </w:r>
            <w:r w:rsidR="00025141">
              <w:rPr>
                <w:color w:val="000000"/>
                <w:sz w:val="24"/>
                <w:szCs w:val="24"/>
              </w:rPr>
              <w:t>7,4</w:t>
            </w: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Pr="00901787" w:rsidRDefault="00CD73FF" w:rsidP="00F529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4446" w:rsidRDefault="00025141" w:rsidP="00F529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131.</w:t>
            </w:r>
            <w:r w:rsidR="00DD6992">
              <w:rPr>
                <w:color w:val="000000"/>
                <w:sz w:val="24"/>
                <w:szCs w:val="24"/>
              </w:rPr>
              <w:t>7</w:t>
            </w: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Pr="00D73068" w:rsidRDefault="00CD73FF" w:rsidP="00F529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3FF" w:rsidRDefault="00025141" w:rsidP="00F529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133</w:t>
            </w:r>
            <w:r w:rsidR="00DD6992">
              <w:rPr>
                <w:color w:val="000000"/>
                <w:sz w:val="24"/>
                <w:szCs w:val="24"/>
              </w:rPr>
              <w:t>,7</w:t>
            </w: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Pr="00D73068" w:rsidRDefault="00CD73FF" w:rsidP="00F529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3FF" w:rsidRDefault="007B4446" w:rsidP="00F529E5">
            <w:pPr>
              <w:rPr>
                <w:color w:val="000000"/>
                <w:sz w:val="20"/>
                <w:szCs w:val="20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 w:rsidR="00025141">
              <w:rPr>
                <w:color w:val="000000"/>
                <w:sz w:val="20"/>
                <w:szCs w:val="20"/>
              </w:rPr>
              <w:t>136</w:t>
            </w:r>
            <w:r w:rsidR="00DD6992">
              <w:rPr>
                <w:color w:val="000000"/>
                <w:sz w:val="20"/>
                <w:szCs w:val="20"/>
              </w:rPr>
              <w:t>,</w:t>
            </w:r>
            <w:r w:rsidR="00025141">
              <w:rPr>
                <w:color w:val="000000"/>
                <w:sz w:val="20"/>
                <w:szCs w:val="20"/>
              </w:rPr>
              <w:t>4</w:t>
            </w: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F529E5">
            <w:pPr>
              <w:rPr>
                <w:color w:val="000000"/>
                <w:sz w:val="20"/>
                <w:szCs w:val="20"/>
              </w:rPr>
            </w:pPr>
          </w:p>
          <w:p w:rsidR="00CD73FF" w:rsidRPr="00D73068" w:rsidRDefault="00CD73FF" w:rsidP="00F529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7B4446" w:rsidRPr="00C7376F" w:rsidRDefault="007B4446" w:rsidP="00F529E5">
            <w:pPr>
              <w:ind w:left="113" w:right="113"/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D73FF" w:rsidRPr="00C7376F" w:rsidTr="00795509">
        <w:trPr>
          <w:cantSplit/>
          <w:trHeight w:val="2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Default="00196426" w:rsidP="001964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Pr="00C7376F" w:rsidRDefault="00CD73FF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CD73FF" w:rsidRDefault="00CD73FF" w:rsidP="00196426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196426" w:rsidRPr="00F529E5" w:rsidRDefault="00196426" w:rsidP="00196426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F529E5">
              <w:rPr>
                <w:b/>
                <w:color w:val="000000"/>
                <w:sz w:val="24"/>
                <w:szCs w:val="24"/>
              </w:rPr>
              <w:t>Акцизы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196426" w:rsidRPr="00D40212" w:rsidRDefault="00196426" w:rsidP="00196426">
            <w:pPr>
              <w:ind w:left="113" w:right="113"/>
              <w:rPr>
                <w:color w:val="000000"/>
                <w:sz w:val="20"/>
                <w:szCs w:val="20"/>
              </w:rPr>
            </w:pPr>
            <w:r w:rsidRPr="00D40212">
              <w:rPr>
                <w:color w:val="000000"/>
                <w:sz w:val="20"/>
                <w:szCs w:val="20"/>
              </w:rPr>
              <w:t>10010302000010000110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Default="00196426" w:rsidP="00196426">
            <w:pPr>
              <w:rPr>
                <w:color w:val="000000"/>
                <w:sz w:val="22"/>
                <w:szCs w:val="22"/>
              </w:rPr>
            </w:pPr>
            <w:r w:rsidRPr="00CD73FF">
              <w:rPr>
                <w:color w:val="000000"/>
                <w:sz w:val="22"/>
                <w:szCs w:val="22"/>
              </w:rPr>
              <w:t> </w:t>
            </w:r>
            <w:r w:rsidR="000B4EEA">
              <w:rPr>
                <w:color w:val="000000"/>
                <w:sz w:val="22"/>
                <w:szCs w:val="22"/>
              </w:rPr>
              <w:t>а</w:t>
            </w:r>
            <w:r w:rsidRPr="00CD73FF">
              <w:rPr>
                <w:color w:val="000000"/>
                <w:sz w:val="22"/>
                <w:szCs w:val="22"/>
              </w:rPr>
              <w:t xml:space="preserve">дминистрация </w:t>
            </w:r>
            <w:r w:rsidR="007B6D59">
              <w:rPr>
                <w:color w:val="000000"/>
                <w:sz w:val="22"/>
                <w:szCs w:val="22"/>
              </w:rPr>
              <w:t>К</w:t>
            </w:r>
            <w:r w:rsidR="00A87397">
              <w:rPr>
                <w:color w:val="000000"/>
                <w:sz w:val="22"/>
                <w:szCs w:val="22"/>
              </w:rPr>
              <w:t>ундран</w:t>
            </w:r>
            <w:r w:rsidR="007B6D59">
              <w:rPr>
                <w:color w:val="000000"/>
                <w:sz w:val="22"/>
                <w:szCs w:val="22"/>
              </w:rPr>
              <w:t>ского</w:t>
            </w:r>
            <w:r w:rsidRPr="00CD73FF">
              <w:rPr>
                <w:color w:val="000000"/>
                <w:sz w:val="22"/>
                <w:szCs w:val="22"/>
              </w:rPr>
              <w:t xml:space="preserve"> сельсовета Убинского района Новосибирской области</w:t>
            </w:r>
          </w:p>
          <w:p w:rsid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D73FF" w:rsidRDefault="00196426" w:rsidP="00196426">
            <w:pPr>
              <w:rPr>
                <w:color w:val="000000"/>
                <w:sz w:val="22"/>
                <w:szCs w:val="22"/>
              </w:rPr>
            </w:pPr>
            <w:r w:rsidRPr="00CD73FF">
              <w:rPr>
                <w:color w:val="000000"/>
                <w:sz w:val="22"/>
                <w:szCs w:val="22"/>
              </w:rPr>
              <w:t> 100%</w:t>
            </w: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3FF" w:rsidRDefault="00025141" w:rsidP="001964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187,4</w:t>
            </w: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EF7DD8" w:rsidRDefault="00CD73FF" w:rsidP="001964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3FF" w:rsidRDefault="00025141" w:rsidP="001964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194,2</w:t>
            </w: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356301" w:rsidRDefault="00CD73FF" w:rsidP="001964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Default="00196426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DD6992" w:rsidP="001964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025141">
              <w:rPr>
                <w:color w:val="000000"/>
                <w:sz w:val="20"/>
                <w:szCs w:val="20"/>
              </w:rPr>
              <w:t>65,4</w:t>
            </w: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EF7DD8" w:rsidRDefault="00CD73FF" w:rsidP="001964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Default="00025141" w:rsidP="001964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245,7</w:t>
            </w: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D40212" w:rsidRDefault="00CD73FF" w:rsidP="001964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D73FF" w:rsidRDefault="00025141" w:rsidP="001964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240,5</w:t>
            </w:r>
          </w:p>
          <w:p w:rsidR="00CD73FF" w:rsidRDefault="00CD73FF" w:rsidP="00196426">
            <w:pPr>
              <w:rPr>
                <w:i/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i/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i/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i/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i/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i/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i/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i/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i/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i/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i/>
                <w:color w:val="000000"/>
                <w:sz w:val="20"/>
                <w:szCs w:val="20"/>
              </w:rPr>
            </w:pPr>
          </w:p>
          <w:p w:rsidR="00CD73FF" w:rsidRPr="00D40212" w:rsidRDefault="00CD73FF" w:rsidP="00196426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Default="00025141" w:rsidP="001964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247,3</w:t>
            </w: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D40212" w:rsidRDefault="00CD73FF" w:rsidP="001964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196426" w:rsidRPr="00C7376F" w:rsidRDefault="00196426" w:rsidP="00196426">
            <w:pPr>
              <w:ind w:left="113" w:right="113"/>
              <w:rPr>
                <w:color w:val="000000"/>
                <w:sz w:val="24"/>
                <w:szCs w:val="24"/>
              </w:rPr>
            </w:pPr>
          </w:p>
        </w:tc>
      </w:tr>
      <w:tr w:rsidR="00CD73FF" w:rsidRPr="00C7376F" w:rsidTr="00795509">
        <w:trPr>
          <w:cantSplit/>
          <w:trHeight w:val="39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3FF" w:rsidRDefault="00196426" w:rsidP="001964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</w:t>
            </w:r>
            <w:r w:rsidR="00CD73FF">
              <w:rPr>
                <w:color w:val="000000"/>
                <w:sz w:val="24"/>
                <w:szCs w:val="24"/>
              </w:rPr>
              <w:t>.</w:t>
            </w: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Pr="00C7376F" w:rsidRDefault="00CD73FF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196426" w:rsidRPr="00A8018C" w:rsidRDefault="00196426" w:rsidP="00196426">
            <w:pPr>
              <w:ind w:left="113" w:right="113"/>
              <w:rPr>
                <w:b/>
                <w:color w:val="000000"/>
                <w:sz w:val="20"/>
                <w:szCs w:val="20"/>
              </w:rPr>
            </w:pPr>
            <w:r w:rsidRPr="00A8018C">
              <w:rPr>
                <w:b/>
                <w:color w:val="000000"/>
                <w:sz w:val="20"/>
                <w:szCs w:val="20"/>
              </w:rPr>
              <w:t>Налог на имущество</w:t>
            </w:r>
          </w:p>
          <w:p w:rsidR="00CD73FF" w:rsidRPr="00A8018C" w:rsidRDefault="00CD73FF" w:rsidP="00196426">
            <w:pPr>
              <w:ind w:left="113" w:right="113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196426" w:rsidRPr="00A8018C" w:rsidRDefault="00196426" w:rsidP="00196426">
            <w:pPr>
              <w:ind w:left="113" w:right="113"/>
              <w:rPr>
                <w:color w:val="000000"/>
                <w:sz w:val="20"/>
                <w:szCs w:val="20"/>
              </w:rPr>
            </w:pPr>
            <w:r w:rsidRPr="00A8018C">
              <w:rPr>
                <w:color w:val="000000"/>
                <w:sz w:val="20"/>
                <w:szCs w:val="20"/>
              </w:rPr>
              <w:t>18210601030100000110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7A9" w:rsidRPr="00A8018C" w:rsidRDefault="003577A9" w:rsidP="003577A9">
            <w:pPr>
              <w:pStyle w:val="1"/>
              <w:rPr>
                <w:b w:val="0"/>
                <w:sz w:val="20"/>
                <w:szCs w:val="20"/>
              </w:rPr>
            </w:pPr>
            <w:r w:rsidRPr="00A8018C">
              <w:rPr>
                <w:color w:val="000000"/>
                <w:sz w:val="20"/>
                <w:szCs w:val="20"/>
              </w:rPr>
              <w:t> </w:t>
            </w:r>
            <w:r w:rsidRPr="00A8018C">
              <w:rPr>
                <w:b w:val="0"/>
                <w:sz w:val="20"/>
                <w:szCs w:val="20"/>
              </w:rPr>
              <w:t>Налоговый кодекс РФ</w:t>
            </w:r>
          </w:p>
          <w:p w:rsidR="003577A9" w:rsidRPr="00A8018C" w:rsidRDefault="003577A9" w:rsidP="003577A9">
            <w:pPr>
              <w:pStyle w:val="1"/>
              <w:rPr>
                <w:b w:val="0"/>
                <w:sz w:val="20"/>
                <w:szCs w:val="20"/>
              </w:rPr>
            </w:pPr>
          </w:p>
          <w:p w:rsidR="003577A9" w:rsidRPr="00A8018C" w:rsidRDefault="003577A9" w:rsidP="003577A9">
            <w:pPr>
              <w:pStyle w:val="1"/>
              <w:rPr>
                <w:b w:val="0"/>
                <w:sz w:val="20"/>
                <w:szCs w:val="20"/>
              </w:rPr>
            </w:pPr>
          </w:p>
          <w:p w:rsidR="003577A9" w:rsidRPr="00A8018C" w:rsidRDefault="003577A9" w:rsidP="003577A9">
            <w:pPr>
              <w:pStyle w:val="1"/>
              <w:rPr>
                <w:b w:val="0"/>
                <w:sz w:val="20"/>
                <w:szCs w:val="20"/>
              </w:rPr>
            </w:pPr>
          </w:p>
          <w:p w:rsidR="003577A9" w:rsidRPr="00A8018C" w:rsidRDefault="003577A9" w:rsidP="003577A9">
            <w:pPr>
              <w:pStyle w:val="1"/>
              <w:rPr>
                <w:b w:val="0"/>
                <w:sz w:val="20"/>
                <w:szCs w:val="20"/>
              </w:rPr>
            </w:pPr>
          </w:p>
          <w:p w:rsidR="003577A9" w:rsidRPr="00A8018C" w:rsidRDefault="003577A9" w:rsidP="003577A9">
            <w:pPr>
              <w:pStyle w:val="1"/>
              <w:rPr>
                <w:b w:val="0"/>
                <w:sz w:val="20"/>
                <w:szCs w:val="20"/>
              </w:rPr>
            </w:pPr>
          </w:p>
          <w:p w:rsidR="00196426" w:rsidRPr="00A8018C" w:rsidRDefault="00196426" w:rsidP="001964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A8018C" w:rsidRDefault="003577A9" w:rsidP="00196426">
            <w:pPr>
              <w:rPr>
                <w:color w:val="000000"/>
                <w:sz w:val="20"/>
                <w:szCs w:val="20"/>
              </w:rPr>
            </w:pPr>
            <w:r w:rsidRPr="00A8018C">
              <w:rPr>
                <w:color w:val="000000"/>
                <w:sz w:val="20"/>
                <w:szCs w:val="20"/>
              </w:rPr>
              <w:t>Гл. 32</w:t>
            </w: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  <w:p w:rsidR="003577A9" w:rsidRPr="00A8018C" w:rsidRDefault="003577A9" w:rsidP="001964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A8018C" w:rsidRDefault="00196426" w:rsidP="001964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A8018C" w:rsidRDefault="00E04CE5" w:rsidP="00E04CE5">
            <w:pPr>
              <w:rPr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A8018C" w:rsidRDefault="00E04CE5" w:rsidP="00196426">
            <w:pPr>
              <w:rPr>
                <w:sz w:val="20"/>
                <w:szCs w:val="20"/>
              </w:rPr>
            </w:pPr>
            <w:r w:rsidRPr="00A8018C">
              <w:rPr>
                <w:sz w:val="20"/>
                <w:szCs w:val="20"/>
              </w:rPr>
              <w:t>ст. 3</w:t>
            </w: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sz w:val="20"/>
                <w:szCs w:val="20"/>
              </w:rPr>
            </w:pPr>
          </w:p>
          <w:p w:rsidR="00E04CE5" w:rsidRPr="00A8018C" w:rsidRDefault="00E04CE5" w:rsidP="001964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A8018C" w:rsidRDefault="00196426" w:rsidP="001964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A8018C" w:rsidRDefault="00196426" w:rsidP="00196426">
            <w:pPr>
              <w:rPr>
                <w:color w:val="000000"/>
                <w:sz w:val="20"/>
                <w:szCs w:val="20"/>
              </w:rPr>
            </w:pPr>
            <w:r w:rsidRPr="00A8018C">
              <w:rPr>
                <w:color w:val="000000"/>
                <w:sz w:val="20"/>
                <w:szCs w:val="20"/>
              </w:rPr>
              <w:t xml:space="preserve">Решение внеочередной </w:t>
            </w:r>
            <w:r w:rsidR="002B717D">
              <w:rPr>
                <w:color w:val="000000"/>
                <w:sz w:val="20"/>
                <w:szCs w:val="20"/>
              </w:rPr>
              <w:t>29</w:t>
            </w:r>
            <w:r w:rsidRPr="00A8018C">
              <w:rPr>
                <w:color w:val="000000"/>
                <w:sz w:val="20"/>
                <w:szCs w:val="20"/>
              </w:rPr>
              <w:t xml:space="preserve"> сессии от </w:t>
            </w:r>
            <w:r w:rsidR="002B717D">
              <w:rPr>
                <w:color w:val="000000"/>
                <w:sz w:val="20"/>
                <w:szCs w:val="20"/>
              </w:rPr>
              <w:t>20</w:t>
            </w:r>
            <w:r w:rsidRPr="00A8018C">
              <w:rPr>
                <w:color w:val="000000"/>
                <w:sz w:val="20"/>
                <w:szCs w:val="20"/>
              </w:rPr>
              <w:t>.11.2014 №</w:t>
            </w:r>
            <w:r w:rsidR="002B717D">
              <w:rPr>
                <w:color w:val="000000"/>
                <w:sz w:val="20"/>
                <w:szCs w:val="20"/>
              </w:rPr>
              <w:t>205</w:t>
            </w:r>
            <w:r w:rsidR="00CD73FF" w:rsidRPr="00A8018C">
              <w:rPr>
                <w:color w:val="000000"/>
                <w:sz w:val="20"/>
                <w:szCs w:val="20"/>
              </w:rPr>
              <w:t xml:space="preserve"> Об установлении на территории </w:t>
            </w:r>
            <w:r w:rsidR="00A87397">
              <w:rPr>
                <w:color w:val="000000"/>
                <w:sz w:val="20"/>
                <w:szCs w:val="20"/>
              </w:rPr>
              <w:t>Кундрансмкий</w:t>
            </w:r>
            <w:r w:rsidR="00CD73FF" w:rsidRPr="00A8018C">
              <w:rPr>
                <w:color w:val="000000"/>
                <w:sz w:val="20"/>
                <w:szCs w:val="20"/>
              </w:rPr>
              <w:t xml:space="preserve"> сельсовета налога на имущество</w:t>
            </w: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196426" w:rsidRPr="00A8018C" w:rsidRDefault="00196426" w:rsidP="00196426">
            <w:pPr>
              <w:rPr>
                <w:color w:val="000000"/>
                <w:sz w:val="20"/>
                <w:szCs w:val="20"/>
              </w:rPr>
            </w:pPr>
          </w:p>
          <w:p w:rsidR="00196426" w:rsidRPr="00A8018C" w:rsidRDefault="00196426" w:rsidP="00196426">
            <w:pPr>
              <w:rPr>
                <w:color w:val="000000"/>
                <w:sz w:val="20"/>
                <w:szCs w:val="20"/>
              </w:rPr>
            </w:pPr>
          </w:p>
          <w:p w:rsidR="00196426" w:rsidRPr="00A8018C" w:rsidRDefault="00196426" w:rsidP="00196426">
            <w:pPr>
              <w:rPr>
                <w:color w:val="000000"/>
                <w:sz w:val="20"/>
                <w:szCs w:val="20"/>
              </w:rPr>
            </w:pPr>
          </w:p>
          <w:p w:rsidR="00196426" w:rsidRPr="00A8018C" w:rsidRDefault="00196426" w:rsidP="00196426">
            <w:pPr>
              <w:rPr>
                <w:color w:val="000000"/>
                <w:sz w:val="20"/>
                <w:szCs w:val="20"/>
              </w:rPr>
            </w:pPr>
          </w:p>
          <w:p w:rsidR="00196426" w:rsidRPr="00A8018C" w:rsidRDefault="00196426" w:rsidP="00196426">
            <w:pPr>
              <w:rPr>
                <w:color w:val="000000"/>
                <w:sz w:val="20"/>
                <w:szCs w:val="20"/>
              </w:rPr>
            </w:pPr>
          </w:p>
          <w:p w:rsidR="00196426" w:rsidRPr="00A8018C" w:rsidRDefault="00196426" w:rsidP="00196426">
            <w:pPr>
              <w:rPr>
                <w:color w:val="000000"/>
                <w:sz w:val="20"/>
                <w:szCs w:val="20"/>
              </w:rPr>
            </w:pPr>
          </w:p>
          <w:p w:rsidR="00196426" w:rsidRPr="00A8018C" w:rsidRDefault="00196426" w:rsidP="00196426">
            <w:pPr>
              <w:rPr>
                <w:color w:val="000000"/>
                <w:sz w:val="20"/>
                <w:szCs w:val="20"/>
              </w:rPr>
            </w:pPr>
          </w:p>
          <w:p w:rsidR="00196426" w:rsidRPr="00A8018C" w:rsidRDefault="00196426" w:rsidP="001964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D73FF" w:rsidRDefault="002B717D" w:rsidP="0019642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20.11.14 г.</w:t>
            </w: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Default="00CD73FF" w:rsidP="00196426">
            <w:pPr>
              <w:rPr>
                <w:color w:val="000000"/>
                <w:sz w:val="24"/>
                <w:szCs w:val="24"/>
              </w:rPr>
            </w:pPr>
          </w:p>
          <w:p w:rsidR="00CD73FF" w:rsidRPr="00C7376F" w:rsidRDefault="00CD73FF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7376F" w:rsidRDefault="00196426" w:rsidP="0019642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3FF" w:rsidRPr="00A8018C" w:rsidRDefault="00196426" w:rsidP="00196426">
            <w:pPr>
              <w:rPr>
                <w:color w:val="000000"/>
                <w:sz w:val="20"/>
                <w:szCs w:val="20"/>
              </w:rPr>
            </w:pPr>
            <w:r w:rsidRPr="00A8018C">
              <w:rPr>
                <w:color w:val="000000"/>
                <w:sz w:val="20"/>
                <w:szCs w:val="20"/>
              </w:rPr>
              <w:t> </w:t>
            </w:r>
            <w:r w:rsidR="000B4EEA">
              <w:rPr>
                <w:color w:val="000000"/>
                <w:sz w:val="20"/>
                <w:szCs w:val="20"/>
              </w:rPr>
              <w:t>а</w:t>
            </w:r>
            <w:r w:rsidRPr="00A8018C">
              <w:rPr>
                <w:color w:val="000000"/>
                <w:sz w:val="20"/>
                <w:szCs w:val="20"/>
              </w:rPr>
              <w:t xml:space="preserve">дминистрация </w:t>
            </w:r>
            <w:r w:rsidR="00A87397">
              <w:rPr>
                <w:color w:val="000000"/>
                <w:sz w:val="20"/>
                <w:szCs w:val="20"/>
              </w:rPr>
              <w:t>Кундрансмкий</w:t>
            </w:r>
            <w:r w:rsidRPr="00A8018C">
              <w:rPr>
                <w:color w:val="000000"/>
                <w:sz w:val="20"/>
                <w:szCs w:val="20"/>
              </w:rPr>
              <w:t xml:space="preserve"> сельсовета Убинского района Новосибирской области</w:t>
            </w: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A8018C" w:rsidRDefault="00CD73FF" w:rsidP="0019642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Pr="00CD73FF" w:rsidRDefault="00196426" w:rsidP="00196426">
            <w:pPr>
              <w:rPr>
                <w:color w:val="000000"/>
                <w:sz w:val="22"/>
                <w:szCs w:val="22"/>
              </w:rPr>
            </w:pPr>
            <w:r w:rsidRPr="00CD73FF">
              <w:rPr>
                <w:color w:val="000000"/>
                <w:sz w:val="22"/>
                <w:szCs w:val="22"/>
              </w:rPr>
              <w:t> 100%</w:t>
            </w: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  <w:p w:rsidR="00CD73FF" w:rsidRPr="00CD73FF" w:rsidRDefault="00CD73FF" w:rsidP="0019642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3FF" w:rsidRPr="00D40212" w:rsidRDefault="00025141" w:rsidP="001964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Default="00196426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356301" w:rsidRDefault="00DD6992" w:rsidP="001964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3FF" w:rsidRPr="00D40212" w:rsidRDefault="00D86055" w:rsidP="001964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426" w:rsidRDefault="00196426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D40212" w:rsidRDefault="00D86055" w:rsidP="001964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3FF" w:rsidRDefault="00CD73FF" w:rsidP="00196426">
            <w:pPr>
              <w:rPr>
                <w:color w:val="000000"/>
                <w:sz w:val="20"/>
                <w:szCs w:val="20"/>
              </w:rPr>
            </w:pPr>
          </w:p>
          <w:p w:rsidR="00CD73FF" w:rsidRPr="00CD73FF" w:rsidRDefault="00D86055" w:rsidP="001964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DD6992">
              <w:rPr>
                <w:color w:val="000000"/>
                <w:sz w:val="20"/>
                <w:szCs w:val="20"/>
              </w:rPr>
              <w:t>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3FF" w:rsidRPr="00D40212" w:rsidRDefault="00D86055" w:rsidP="001964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196426" w:rsidRPr="00C7376F" w:rsidRDefault="00196426" w:rsidP="00196426">
            <w:pPr>
              <w:ind w:left="113" w:right="113"/>
              <w:rPr>
                <w:color w:val="000000"/>
                <w:sz w:val="24"/>
                <w:szCs w:val="24"/>
              </w:rPr>
            </w:pPr>
          </w:p>
        </w:tc>
      </w:tr>
      <w:tr w:rsidR="00E04CE5" w:rsidRPr="00C7376F" w:rsidTr="00795509">
        <w:trPr>
          <w:cantSplit/>
          <w:trHeight w:val="22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</w:t>
            </w:r>
            <w:r w:rsidR="002D08E4">
              <w:rPr>
                <w:color w:val="000000"/>
                <w:sz w:val="24"/>
                <w:szCs w:val="24"/>
              </w:rPr>
              <w:t>4444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04CE5" w:rsidRPr="00A8018C" w:rsidRDefault="00E04CE5" w:rsidP="00E04CE5">
            <w:pPr>
              <w:ind w:left="113" w:right="113"/>
              <w:rPr>
                <w:b/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ind w:left="113" w:right="113"/>
              <w:rPr>
                <w:b/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ind w:left="113" w:right="113"/>
              <w:rPr>
                <w:b/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ind w:left="113" w:right="113"/>
              <w:rPr>
                <w:b/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ind w:left="113" w:right="113"/>
              <w:rPr>
                <w:b/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ind w:left="113" w:right="113"/>
              <w:rPr>
                <w:b/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ind w:left="113" w:right="113"/>
              <w:rPr>
                <w:b/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ind w:left="113" w:right="113"/>
              <w:rPr>
                <w:b/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ind w:left="113" w:right="113"/>
              <w:rPr>
                <w:b/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ind w:left="113" w:right="113"/>
              <w:rPr>
                <w:b/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ind w:left="113" w:right="113"/>
              <w:rPr>
                <w:b/>
                <w:color w:val="000000"/>
                <w:sz w:val="20"/>
                <w:szCs w:val="20"/>
              </w:rPr>
            </w:pPr>
            <w:r w:rsidRPr="00A8018C">
              <w:rPr>
                <w:b/>
                <w:color w:val="000000"/>
                <w:sz w:val="20"/>
                <w:szCs w:val="20"/>
              </w:rPr>
              <w:t xml:space="preserve">                                                                         Земельный налог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04CE5" w:rsidRPr="00A8018C" w:rsidRDefault="00E04CE5" w:rsidP="00E04CE5">
            <w:pPr>
              <w:ind w:left="113" w:right="113"/>
              <w:rPr>
                <w:color w:val="000000"/>
                <w:sz w:val="20"/>
                <w:szCs w:val="20"/>
              </w:rPr>
            </w:pPr>
            <w:r w:rsidRPr="00A8018C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18210606033100000110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A8018C" w:rsidRDefault="00E04CE5" w:rsidP="00E04CE5">
            <w:pPr>
              <w:pStyle w:val="1"/>
              <w:rPr>
                <w:b w:val="0"/>
                <w:sz w:val="20"/>
                <w:szCs w:val="20"/>
              </w:rPr>
            </w:pPr>
            <w:r w:rsidRPr="00A8018C">
              <w:rPr>
                <w:color w:val="000000"/>
                <w:sz w:val="20"/>
                <w:szCs w:val="20"/>
              </w:rPr>
              <w:t> </w:t>
            </w:r>
            <w:r w:rsidRPr="00A8018C">
              <w:rPr>
                <w:b w:val="0"/>
                <w:sz w:val="20"/>
                <w:szCs w:val="20"/>
              </w:rPr>
              <w:t>Налоговый кодекс РФ</w:t>
            </w:r>
          </w:p>
          <w:p w:rsidR="00E04CE5" w:rsidRPr="00A8018C" w:rsidRDefault="00E04CE5" w:rsidP="00E04CE5">
            <w:pPr>
              <w:pStyle w:val="1"/>
              <w:rPr>
                <w:b w:val="0"/>
                <w:sz w:val="20"/>
                <w:szCs w:val="20"/>
              </w:rPr>
            </w:pPr>
          </w:p>
          <w:p w:rsidR="00E04CE5" w:rsidRPr="00A8018C" w:rsidRDefault="00E04CE5" w:rsidP="00E04CE5">
            <w:pPr>
              <w:pStyle w:val="1"/>
              <w:rPr>
                <w:b w:val="0"/>
                <w:sz w:val="20"/>
                <w:szCs w:val="20"/>
              </w:rPr>
            </w:pPr>
          </w:p>
          <w:p w:rsidR="00E04CE5" w:rsidRPr="00A8018C" w:rsidRDefault="00E04CE5" w:rsidP="00E04CE5">
            <w:pPr>
              <w:pStyle w:val="1"/>
              <w:rPr>
                <w:b w:val="0"/>
                <w:sz w:val="20"/>
                <w:szCs w:val="20"/>
              </w:rPr>
            </w:pPr>
          </w:p>
          <w:p w:rsidR="00E04CE5" w:rsidRPr="00A8018C" w:rsidRDefault="00E04CE5" w:rsidP="00E04CE5">
            <w:pPr>
              <w:pStyle w:val="1"/>
              <w:rPr>
                <w:b w:val="0"/>
                <w:sz w:val="20"/>
                <w:szCs w:val="20"/>
              </w:rPr>
            </w:pPr>
          </w:p>
          <w:p w:rsidR="00E04CE5" w:rsidRPr="00A8018C" w:rsidRDefault="00E04CE5" w:rsidP="00E04CE5">
            <w:pPr>
              <w:pStyle w:val="1"/>
              <w:rPr>
                <w:b w:val="0"/>
                <w:sz w:val="20"/>
                <w:szCs w:val="20"/>
              </w:rPr>
            </w:pPr>
          </w:p>
          <w:p w:rsidR="00E04CE5" w:rsidRPr="00A8018C" w:rsidRDefault="00E04CE5" w:rsidP="00E04CE5">
            <w:pPr>
              <w:pStyle w:val="1"/>
              <w:rPr>
                <w:b w:val="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  <w:r w:rsidRPr="00A8018C">
              <w:rPr>
                <w:color w:val="000000"/>
                <w:sz w:val="20"/>
                <w:szCs w:val="20"/>
              </w:rPr>
              <w:t>Гл. 31</w:t>
            </w: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A8018C" w:rsidRDefault="00E04CE5" w:rsidP="00A87397">
            <w:pPr>
              <w:rPr>
                <w:color w:val="000000"/>
                <w:sz w:val="20"/>
                <w:szCs w:val="20"/>
              </w:rPr>
            </w:pPr>
            <w:r w:rsidRPr="00A8018C">
              <w:rPr>
                <w:color w:val="000000"/>
                <w:sz w:val="20"/>
                <w:szCs w:val="20"/>
              </w:rPr>
              <w:t xml:space="preserve">Решение </w:t>
            </w:r>
            <w:r w:rsidR="00603210">
              <w:rPr>
                <w:color w:val="000000"/>
                <w:sz w:val="20"/>
                <w:szCs w:val="20"/>
              </w:rPr>
              <w:t>24</w:t>
            </w:r>
            <w:r w:rsidRPr="00A8018C">
              <w:rPr>
                <w:color w:val="000000"/>
                <w:sz w:val="20"/>
                <w:szCs w:val="20"/>
              </w:rPr>
              <w:t xml:space="preserve"> сессии </w:t>
            </w:r>
            <w:r w:rsidR="00603210">
              <w:rPr>
                <w:color w:val="000000"/>
                <w:sz w:val="20"/>
                <w:szCs w:val="20"/>
              </w:rPr>
              <w:t>сов.Деп.К</w:t>
            </w:r>
            <w:r w:rsidR="00A87397">
              <w:rPr>
                <w:color w:val="000000"/>
                <w:sz w:val="20"/>
                <w:szCs w:val="20"/>
              </w:rPr>
              <w:t>унд</w:t>
            </w:r>
            <w:r w:rsidR="00603210">
              <w:rPr>
                <w:color w:val="000000"/>
                <w:sz w:val="20"/>
                <w:szCs w:val="20"/>
              </w:rPr>
              <w:t>.сель.Уб.р-а Нов.обл.</w:t>
            </w:r>
            <w:r w:rsidRPr="00A8018C">
              <w:rPr>
                <w:color w:val="000000"/>
                <w:sz w:val="20"/>
                <w:szCs w:val="20"/>
              </w:rPr>
              <w:t xml:space="preserve">от </w:t>
            </w:r>
            <w:r w:rsidR="00603210">
              <w:rPr>
                <w:color w:val="000000"/>
                <w:sz w:val="20"/>
                <w:szCs w:val="20"/>
              </w:rPr>
              <w:t>19</w:t>
            </w:r>
            <w:r w:rsidRPr="00A8018C">
              <w:rPr>
                <w:color w:val="000000"/>
                <w:sz w:val="20"/>
                <w:szCs w:val="20"/>
              </w:rPr>
              <w:t>.</w:t>
            </w:r>
            <w:r w:rsidR="00603210">
              <w:rPr>
                <w:color w:val="000000"/>
                <w:sz w:val="20"/>
                <w:szCs w:val="20"/>
              </w:rPr>
              <w:t>11</w:t>
            </w:r>
            <w:r w:rsidRPr="00A8018C">
              <w:rPr>
                <w:color w:val="000000"/>
                <w:sz w:val="20"/>
                <w:szCs w:val="20"/>
              </w:rPr>
              <w:t>.1</w:t>
            </w:r>
            <w:r w:rsidR="00603210">
              <w:rPr>
                <w:color w:val="000000"/>
                <w:sz w:val="20"/>
                <w:szCs w:val="20"/>
              </w:rPr>
              <w:t>3</w:t>
            </w:r>
            <w:r w:rsidRPr="00A8018C">
              <w:rPr>
                <w:color w:val="000000"/>
                <w:sz w:val="20"/>
                <w:szCs w:val="20"/>
              </w:rPr>
              <w:t>Об определении налоговых ставок,порядка и сроков уплаты земельного налога (с внесенными изменениями от</w:t>
            </w:r>
            <w:r w:rsidR="00603210">
              <w:rPr>
                <w:color w:val="000000"/>
                <w:sz w:val="20"/>
                <w:szCs w:val="20"/>
              </w:rPr>
              <w:t>17</w:t>
            </w:r>
            <w:r w:rsidRPr="00A8018C">
              <w:rPr>
                <w:color w:val="000000"/>
                <w:sz w:val="20"/>
                <w:szCs w:val="20"/>
              </w:rPr>
              <w:t>.0</w:t>
            </w:r>
            <w:r w:rsidR="00603210">
              <w:rPr>
                <w:color w:val="000000"/>
                <w:sz w:val="20"/>
                <w:szCs w:val="20"/>
              </w:rPr>
              <w:t>4</w:t>
            </w:r>
            <w:r w:rsidRPr="00A8018C">
              <w:rPr>
                <w:color w:val="000000"/>
                <w:sz w:val="20"/>
                <w:szCs w:val="20"/>
              </w:rPr>
              <w:t>.1</w:t>
            </w:r>
            <w:r w:rsidR="00603210">
              <w:rPr>
                <w:color w:val="000000"/>
                <w:sz w:val="20"/>
                <w:szCs w:val="20"/>
              </w:rPr>
              <w:t>5</w:t>
            </w:r>
            <w:r w:rsidRPr="00A8018C">
              <w:rPr>
                <w:color w:val="000000"/>
                <w:sz w:val="20"/>
                <w:szCs w:val="20"/>
              </w:rPr>
              <w:t xml:space="preserve"> №</w:t>
            </w:r>
            <w:r w:rsidR="00603210">
              <w:rPr>
                <w:color w:val="000000"/>
                <w:sz w:val="20"/>
                <w:szCs w:val="20"/>
              </w:rPr>
              <w:t>223</w:t>
            </w:r>
            <w:r w:rsidRPr="00A8018C">
              <w:rPr>
                <w:color w:val="000000"/>
                <w:sz w:val="20"/>
                <w:szCs w:val="20"/>
              </w:rPr>
              <w:t xml:space="preserve">,от </w:t>
            </w:r>
            <w:r w:rsidR="00603210">
              <w:rPr>
                <w:color w:val="000000"/>
                <w:sz w:val="20"/>
                <w:szCs w:val="20"/>
              </w:rPr>
              <w:t>11</w:t>
            </w:r>
            <w:r w:rsidRPr="00A8018C">
              <w:rPr>
                <w:color w:val="000000"/>
                <w:sz w:val="20"/>
                <w:szCs w:val="20"/>
              </w:rPr>
              <w:t>.04.1</w:t>
            </w:r>
            <w:r w:rsidR="00603210">
              <w:rPr>
                <w:color w:val="000000"/>
                <w:sz w:val="20"/>
                <w:szCs w:val="20"/>
              </w:rPr>
              <w:t>6</w:t>
            </w:r>
            <w:r w:rsidRPr="00A8018C">
              <w:rPr>
                <w:color w:val="000000"/>
                <w:sz w:val="20"/>
                <w:szCs w:val="20"/>
              </w:rPr>
              <w:t xml:space="preserve"> №</w:t>
            </w:r>
            <w:r w:rsidR="00603210">
              <w:rPr>
                <w:color w:val="000000"/>
                <w:sz w:val="20"/>
                <w:szCs w:val="20"/>
              </w:rPr>
              <w:t>30</w:t>
            </w:r>
            <w:r w:rsidRPr="00A8018C">
              <w:rPr>
                <w:color w:val="000000"/>
                <w:sz w:val="20"/>
                <w:szCs w:val="20"/>
              </w:rPr>
              <w:t>.</w:t>
            </w:r>
            <w:r w:rsidR="00603210">
              <w:rPr>
                <w:color w:val="000000"/>
                <w:sz w:val="20"/>
                <w:szCs w:val="20"/>
              </w:rPr>
              <w:t>24</w:t>
            </w:r>
            <w:r w:rsidRPr="00A8018C">
              <w:rPr>
                <w:color w:val="000000"/>
                <w:sz w:val="20"/>
                <w:szCs w:val="20"/>
              </w:rPr>
              <w:t>.0</w:t>
            </w:r>
            <w:r w:rsidR="00603210">
              <w:rPr>
                <w:color w:val="000000"/>
                <w:sz w:val="20"/>
                <w:szCs w:val="20"/>
              </w:rPr>
              <w:t>6</w:t>
            </w:r>
            <w:r w:rsidRPr="00A8018C">
              <w:rPr>
                <w:color w:val="000000"/>
                <w:sz w:val="20"/>
                <w:szCs w:val="20"/>
              </w:rPr>
              <w:t>.16.№</w:t>
            </w:r>
            <w:r w:rsidR="0060321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1C6B1B" w:rsidRDefault="00E04CE5" w:rsidP="00E04CE5">
            <w:pPr>
              <w:rPr>
                <w:color w:val="000000"/>
                <w:sz w:val="22"/>
                <w:szCs w:val="22"/>
              </w:rPr>
            </w:pPr>
            <w:r w:rsidRPr="001C6B1B">
              <w:rPr>
                <w:color w:val="000000"/>
                <w:sz w:val="22"/>
                <w:szCs w:val="22"/>
              </w:rPr>
              <w:t>01.01.2013</w:t>
            </w: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Default="00E04CE5" w:rsidP="00E04CE5">
            <w:pPr>
              <w:rPr>
                <w:color w:val="000000"/>
                <w:sz w:val="24"/>
                <w:szCs w:val="24"/>
              </w:rPr>
            </w:pPr>
          </w:p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  <w:r w:rsidRPr="00A8018C">
              <w:rPr>
                <w:color w:val="000000"/>
                <w:sz w:val="20"/>
                <w:szCs w:val="20"/>
              </w:rPr>
              <w:t> </w:t>
            </w:r>
            <w:r w:rsidR="000B4EEA">
              <w:rPr>
                <w:color w:val="000000"/>
                <w:sz w:val="20"/>
                <w:szCs w:val="20"/>
              </w:rPr>
              <w:t>а</w:t>
            </w:r>
            <w:r w:rsidRPr="00A8018C">
              <w:rPr>
                <w:color w:val="000000"/>
                <w:sz w:val="20"/>
                <w:szCs w:val="20"/>
              </w:rPr>
              <w:t xml:space="preserve">дминистрация </w:t>
            </w:r>
            <w:r w:rsidR="00A87397">
              <w:rPr>
                <w:color w:val="000000"/>
                <w:sz w:val="20"/>
                <w:szCs w:val="20"/>
              </w:rPr>
              <w:t>Кундрансмкий</w:t>
            </w:r>
            <w:r w:rsidRPr="00A8018C">
              <w:rPr>
                <w:color w:val="000000"/>
                <w:sz w:val="20"/>
                <w:szCs w:val="20"/>
              </w:rPr>
              <w:t xml:space="preserve"> сельсовета Убинского района Новосибирской области</w:t>
            </w: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A8018C" w:rsidRDefault="00E04CE5" w:rsidP="00E04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  <w:r w:rsidRPr="003C1DC5">
              <w:rPr>
                <w:color w:val="000000"/>
                <w:sz w:val="22"/>
                <w:szCs w:val="22"/>
              </w:rPr>
              <w:t> 100%</w:t>
            </w: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Default="00E04CE5" w:rsidP="00E04CE5">
            <w:pPr>
              <w:rPr>
                <w:color w:val="000000"/>
                <w:sz w:val="22"/>
                <w:szCs w:val="22"/>
              </w:rPr>
            </w:pPr>
          </w:p>
          <w:p w:rsidR="00E04CE5" w:rsidRPr="003C1DC5" w:rsidRDefault="00E04CE5" w:rsidP="00E04C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D40212" w:rsidRDefault="00D86055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356301" w:rsidRDefault="00DD6992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247785" w:rsidRDefault="00D86055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247785" w:rsidRDefault="00D86055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Default="00E04CE5" w:rsidP="00E04CE5">
            <w:pPr>
              <w:rPr>
                <w:color w:val="000000"/>
                <w:sz w:val="20"/>
                <w:szCs w:val="20"/>
              </w:rPr>
            </w:pPr>
          </w:p>
          <w:p w:rsidR="00E04CE5" w:rsidRPr="00247785" w:rsidRDefault="00D86055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247785" w:rsidRDefault="00D86055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04CE5" w:rsidRPr="00C7376F" w:rsidRDefault="00E04CE5" w:rsidP="00E04CE5">
            <w:pPr>
              <w:ind w:left="113" w:right="113"/>
              <w:rPr>
                <w:color w:val="000000"/>
                <w:sz w:val="24"/>
                <w:szCs w:val="24"/>
              </w:rPr>
            </w:pPr>
          </w:p>
        </w:tc>
      </w:tr>
      <w:tr w:rsidR="00E04CE5" w:rsidRPr="00C7376F" w:rsidTr="00795509">
        <w:trPr>
          <w:cantSplit/>
          <w:trHeight w:val="22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04CE5" w:rsidRPr="00F529E5" w:rsidRDefault="00E04CE5" w:rsidP="00E04CE5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F529E5">
              <w:rPr>
                <w:b/>
                <w:color w:val="000000"/>
                <w:sz w:val="24"/>
                <w:szCs w:val="24"/>
              </w:rPr>
              <w:t>Аренда  имущества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04CE5" w:rsidRPr="00247785" w:rsidRDefault="00E04CE5" w:rsidP="00A87397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A87397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11105035100000120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E04CE5">
              <w:rPr>
                <w:color w:val="000000"/>
                <w:sz w:val="20"/>
                <w:szCs w:val="20"/>
              </w:rPr>
              <w:t>оговор</w:t>
            </w: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P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247785" w:rsidRDefault="00E04CE5" w:rsidP="00E04C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Е</w:t>
            </w:r>
            <w:r w:rsidR="00E04CE5">
              <w:rPr>
                <w:color w:val="000000"/>
                <w:sz w:val="20"/>
                <w:szCs w:val="20"/>
              </w:rPr>
              <w:t>жегодно</w:t>
            </w: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  <w:p w:rsidR="00065276" w:rsidRPr="00065276" w:rsidRDefault="00065276" w:rsidP="00E04CE5">
            <w:pPr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A8018C" w:rsidRDefault="00E04CE5" w:rsidP="000B4EEA">
            <w:pPr>
              <w:rPr>
                <w:color w:val="000000"/>
                <w:sz w:val="20"/>
                <w:szCs w:val="20"/>
              </w:rPr>
            </w:pPr>
            <w:r w:rsidRPr="00A8018C">
              <w:rPr>
                <w:color w:val="000000"/>
                <w:sz w:val="20"/>
                <w:szCs w:val="20"/>
              </w:rPr>
              <w:t> </w:t>
            </w:r>
            <w:r w:rsidR="000B4EEA">
              <w:rPr>
                <w:color w:val="000000"/>
                <w:sz w:val="20"/>
                <w:szCs w:val="20"/>
              </w:rPr>
              <w:t>а</w:t>
            </w:r>
            <w:r w:rsidRPr="00A8018C">
              <w:rPr>
                <w:color w:val="000000"/>
                <w:sz w:val="20"/>
                <w:szCs w:val="20"/>
              </w:rPr>
              <w:t xml:space="preserve">дминистрация </w:t>
            </w:r>
            <w:r w:rsidR="00A87397">
              <w:rPr>
                <w:color w:val="000000"/>
                <w:sz w:val="20"/>
                <w:szCs w:val="20"/>
              </w:rPr>
              <w:t>Кундрансмкий</w:t>
            </w:r>
            <w:r w:rsidRPr="00A8018C">
              <w:rPr>
                <w:color w:val="000000"/>
                <w:sz w:val="20"/>
                <w:szCs w:val="20"/>
              </w:rPr>
              <w:t xml:space="preserve"> сельсовета Убинского района Новосибирской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247785" w:rsidRDefault="00DD6992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356301" w:rsidRDefault="00DD6992" w:rsidP="000B4EE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247785" w:rsidRDefault="000B4EEA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247785" w:rsidRDefault="00D86055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0B4EEA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247785" w:rsidRDefault="00D86055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0B4EEA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247785" w:rsidRDefault="00D86055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0B4EEA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04CE5" w:rsidRPr="00C7376F" w:rsidRDefault="00E04CE5" w:rsidP="00E04CE5">
            <w:pPr>
              <w:ind w:left="113" w:right="113"/>
              <w:rPr>
                <w:color w:val="000000"/>
                <w:sz w:val="24"/>
                <w:szCs w:val="24"/>
              </w:rPr>
            </w:pPr>
          </w:p>
        </w:tc>
      </w:tr>
      <w:tr w:rsidR="00E04CE5" w:rsidRPr="00C7376F" w:rsidTr="00795509">
        <w:trPr>
          <w:cantSplit/>
          <w:trHeight w:val="29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Default="00E04CE5" w:rsidP="00E04CE5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  <w:p w:rsidR="00065276" w:rsidRPr="00065276" w:rsidRDefault="00065276" w:rsidP="00E04CE5">
            <w:pPr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065276" w:rsidRPr="00065276" w:rsidRDefault="00065276" w:rsidP="00E04CE5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</w:p>
          <w:p w:rsidR="00E04CE5" w:rsidRPr="00F529E5" w:rsidRDefault="00E04CE5" w:rsidP="00E04CE5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F529E5">
              <w:rPr>
                <w:b/>
                <w:color w:val="000000"/>
                <w:sz w:val="24"/>
                <w:szCs w:val="24"/>
              </w:rPr>
              <w:t>Прочие доходы от оказани</w:t>
            </w:r>
            <w:r>
              <w:rPr>
                <w:b/>
                <w:color w:val="000000"/>
                <w:sz w:val="24"/>
                <w:szCs w:val="24"/>
              </w:rPr>
              <w:t>я</w:t>
            </w:r>
            <w:r w:rsidRPr="00F529E5">
              <w:rPr>
                <w:b/>
                <w:color w:val="000000"/>
                <w:sz w:val="24"/>
                <w:szCs w:val="24"/>
              </w:rPr>
              <w:t xml:space="preserve"> пл</w:t>
            </w:r>
            <w:r>
              <w:rPr>
                <w:b/>
                <w:color w:val="000000"/>
                <w:sz w:val="24"/>
                <w:szCs w:val="24"/>
              </w:rPr>
              <w:t xml:space="preserve">атных </w:t>
            </w:r>
            <w:r w:rsidRPr="00F529E5">
              <w:rPr>
                <w:b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04CE5" w:rsidRPr="00247785" w:rsidRDefault="00E04CE5" w:rsidP="00A87397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A87397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11301995100000130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276" w:rsidRDefault="00065276" w:rsidP="00065276">
            <w:pPr>
              <w:rPr>
                <w:color w:val="000000"/>
                <w:sz w:val="20"/>
                <w:szCs w:val="20"/>
              </w:rPr>
            </w:pPr>
            <w:r w:rsidRPr="00D92E1F">
              <w:rPr>
                <w:color w:val="000000"/>
                <w:sz w:val="20"/>
                <w:szCs w:val="20"/>
              </w:rPr>
              <w:t>Федеральный закон  № 131-ФЗ от 06.10.2003  "Об общих принципах организации местного самоуправления в Российской Федерации"</w:t>
            </w:r>
          </w:p>
          <w:p w:rsidR="00065276" w:rsidRDefault="00065276" w:rsidP="00065276">
            <w:pPr>
              <w:rPr>
                <w:color w:val="000000"/>
                <w:sz w:val="20"/>
                <w:szCs w:val="20"/>
              </w:rPr>
            </w:pPr>
          </w:p>
          <w:p w:rsidR="00E04CE5" w:rsidRPr="00065276" w:rsidRDefault="00E04CE5" w:rsidP="000652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276" w:rsidRDefault="00065276" w:rsidP="00065276">
            <w:pPr>
              <w:rPr>
                <w:color w:val="000000"/>
                <w:sz w:val="20"/>
                <w:szCs w:val="20"/>
              </w:rPr>
            </w:pPr>
            <w:r w:rsidRPr="00D92E1F">
              <w:rPr>
                <w:color w:val="000000"/>
                <w:sz w:val="20"/>
                <w:szCs w:val="20"/>
              </w:rPr>
              <w:t>под.4.1.п.4ст.17гл.3</w:t>
            </w:r>
          </w:p>
          <w:p w:rsidR="00065276" w:rsidRDefault="00065276" w:rsidP="00065276">
            <w:pPr>
              <w:rPr>
                <w:color w:val="000000"/>
                <w:sz w:val="20"/>
                <w:szCs w:val="20"/>
              </w:rPr>
            </w:pPr>
          </w:p>
          <w:p w:rsidR="00E04CE5" w:rsidRPr="00C7376F" w:rsidRDefault="00E04CE5" w:rsidP="000652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5276" w:rsidRDefault="007358FD" w:rsidP="000652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603210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.1</w:t>
            </w:r>
            <w:r w:rsidR="00603210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.2016</w:t>
            </w:r>
            <w:r w:rsidR="00065276" w:rsidRPr="00D92E1F">
              <w:rPr>
                <w:color w:val="000000"/>
                <w:sz w:val="24"/>
                <w:szCs w:val="24"/>
              </w:rPr>
              <w:t xml:space="preserve"> не установлен</w:t>
            </w:r>
          </w:p>
          <w:p w:rsidR="00065276" w:rsidRDefault="00065276" w:rsidP="00065276">
            <w:pPr>
              <w:rPr>
                <w:color w:val="000000"/>
                <w:sz w:val="24"/>
                <w:szCs w:val="24"/>
              </w:rPr>
            </w:pPr>
          </w:p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210" w:rsidRDefault="00603210" w:rsidP="007358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Решение вн.сес.сов.Деп.К</w:t>
            </w:r>
            <w:r w:rsidR="00A87397">
              <w:rPr>
                <w:color w:val="000000"/>
                <w:sz w:val="24"/>
                <w:szCs w:val="24"/>
              </w:rPr>
              <w:t>ун</w:t>
            </w:r>
            <w:r>
              <w:rPr>
                <w:color w:val="000000"/>
                <w:sz w:val="24"/>
                <w:szCs w:val="24"/>
              </w:rPr>
              <w:t>.сел.Уб.р-а Нов.обл.</w:t>
            </w:r>
          </w:p>
          <w:p w:rsidR="00603210" w:rsidRDefault="00603210" w:rsidP="007358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сес.5 соз.</w:t>
            </w:r>
          </w:p>
          <w:p w:rsidR="00E04CE5" w:rsidRPr="00C7376F" w:rsidRDefault="00603210" w:rsidP="007358F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№49 от 28.11.16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A8018C" w:rsidRDefault="00E04CE5" w:rsidP="00B063A6">
            <w:pPr>
              <w:rPr>
                <w:color w:val="000000"/>
                <w:sz w:val="20"/>
                <w:szCs w:val="20"/>
              </w:rPr>
            </w:pPr>
            <w:r w:rsidRPr="00A8018C">
              <w:rPr>
                <w:color w:val="000000"/>
                <w:sz w:val="20"/>
                <w:szCs w:val="20"/>
              </w:rPr>
              <w:t> </w:t>
            </w:r>
            <w:r w:rsidR="00B063A6">
              <w:rPr>
                <w:color w:val="000000"/>
                <w:sz w:val="20"/>
                <w:szCs w:val="20"/>
              </w:rPr>
              <w:t>а</w:t>
            </w:r>
            <w:r w:rsidRPr="00A8018C">
              <w:rPr>
                <w:color w:val="000000"/>
                <w:sz w:val="20"/>
                <w:szCs w:val="20"/>
              </w:rPr>
              <w:t xml:space="preserve">дминистрация </w:t>
            </w:r>
            <w:r w:rsidR="00A87397">
              <w:rPr>
                <w:color w:val="000000"/>
                <w:sz w:val="20"/>
                <w:szCs w:val="20"/>
              </w:rPr>
              <w:t>Кундрансмкий</w:t>
            </w:r>
            <w:r w:rsidRPr="00A8018C">
              <w:rPr>
                <w:color w:val="000000"/>
                <w:sz w:val="20"/>
                <w:szCs w:val="20"/>
              </w:rPr>
              <w:t xml:space="preserve"> сельсовета Убинского района Новосибирской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C7376F" w:rsidRDefault="00E04CE5" w:rsidP="00E04CE5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247785" w:rsidRDefault="00D86055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516,9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356301" w:rsidRDefault="00D86055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247785" w:rsidRDefault="00DD6992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D86055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247785" w:rsidRDefault="002D08E4" w:rsidP="002D08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247785" w:rsidRDefault="002D08E4" w:rsidP="002D08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CE5" w:rsidRPr="00247785" w:rsidRDefault="002D08E4" w:rsidP="00E04CE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04CE5" w:rsidRPr="00C7376F" w:rsidRDefault="00E04CE5" w:rsidP="00E04CE5">
            <w:pPr>
              <w:ind w:left="113" w:right="113"/>
              <w:rPr>
                <w:color w:val="000000"/>
                <w:sz w:val="24"/>
                <w:szCs w:val="24"/>
              </w:rPr>
            </w:pPr>
          </w:p>
        </w:tc>
      </w:tr>
      <w:tr w:rsidR="00A8018C" w:rsidRPr="00C7376F" w:rsidTr="00795509">
        <w:trPr>
          <w:cantSplit/>
          <w:trHeight w:val="2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Default="002D08E4" w:rsidP="00A801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8018C" w:rsidRPr="00F529E5" w:rsidRDefault="00A8018C" w:rsidP="00A8018C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F529E5">
              <w:rPr>
                <w:b/>
                <w:color w:val="000000"/>
                <w:sz w:val="24"/>
                <w:szCs w:val="24"/>
              </w:rPr>
              <w:t>Прочие неналоговые  доходы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8018C" w:rsidRPr="00247785" w:rsidRDefault="00A8018C" w:rsidP="00A87397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063A6">
              <w:rPr>
                <w:color w:val="000000"/>
                <w:sz w:val="20"/>
                <w:szCs w:val="20"/>
              </w:rPr>
              <w:t>3</w:t>
            </w:r>
            <w:r w:rsidR="00A87397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1170505010000180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543AB4" w:rsidRDefault="00A8018C" w:rsidP="00A8018C">
            <w:pPr>
              <w:rPr>
                <w:sz w:val="24"/>
                <w:szCs w:val="24"/>
              </w:rPr>
            </w:pPr>
            <w:r w:rsidRPr="00543AB4">
              <w:rPr>
                <w:sz w:val="24"/>
                <w:szCs w:val="24"/>
              </w:rPr>
              <w:t>БК РФ</w:t>
            </w: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543AB4" w:rsidRDefault="00F802B5" w:rsidP="00A8018C">
            <w:pPr>
              <w:rPr>
                <w:sz w:val="20"/>
                <w:szCs w:val="20"/>
              </w:rPr>
            </w:pPr>
            <w:hyperlink r:id="rId5" w:history="1">
              <w:r w:rsidR="00A8018C" w:rsidRPr="00543AB4">
                <w:rPr>
                  <w:rStyle w:val="a4"/>
                  <w:color w:val="auto"/>
                  <w:sz w:val="20"/>
                  <w:szCs w:val="20"/>
                  <w:u w:val="none"/>
                </w:rPr>
                <w:t>Гл.9</w:t>
              </w:r>
            </w:hyperlink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  <w:r w:rsidRPr="0001507D">
              <w:rPr>
                <w:color w:val="000000"/>
                <w:sz w:val="20"/>
                <w:szCs w:val="20"/>
              </w:rPr>
              <w:t>соглашение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A8018C" w:rsidP="00A801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7358FD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 w:rsidR="007358FD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дминистрация </w:t>
            </w:r>
            <w:r w:rsidR="00A87397">
              <w:rPr>
                <w:color w:val="000000"/>
                <w:sz w:val="24"/>
                <w:szCs w:val="24"/>
              </w:rPr>
              <w:t>Кундрансмкий</w:t>
            </w:r>
            <w:r>
              <w:rPr>
                <w:color w:val="000000"/>
                <w:sz w:val="24"/>
                <w:szCs w:val="24"/>
              </w:rPr>
              <w:t xml:space="preserve"> сельсовета Убинского района Новосибирской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2D08E4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356301" w:rsidRDefault="002D08E4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B063A6" w:rsidP="00A801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B063A6" w:rsidP="00A801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D40212" w:rsidRDefault="00B063A6" w:rsidP="00A8018C">
            <w:pPr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B063A6" w:rsidP="00A801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8018C" w:rsidRPr="00C7376F" w:rsidRDefault="00A8018C" w:rsidP="00A8018C">
            <w:pPr>
              <w:ind w:left="113" w:right="113"/>
              <w:rPr>
                <w:color w:val="000000"/>
                <w:sz w:val="24"/>
                <w:szCs w:val="24"/>
              </w:rPr>
            </w:pPr>
          </w:p>
        </w:tc>
      </w:tr>
      <w:tr w:rsidR="00A8018C" w:rsidRPr="00C7376F" w:rsidTr="00795509">
        <w:trPr>
          <w:cantSplit/>
          <w:trHeight w:val="49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Default="002D08E4" w:rsidP="00A801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8018C" w:rsidRPr="00F529E5" w:rsidRDefault="00A8018C" w:rsidP="00A8018C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F529E5">
              <w:rPr>
                <w:b/>
                <w:color w:val="000000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8018C" w:rsidRPr="00247785" w:rsidRDefault="00A8018C" w:rsidP="00A87397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A87397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20201001100000151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  <w:r w:rsidRPr="009A29EA">
              <w:rPr>
                <w:color w:val="000000"/>
                <w:sz w:val="24"/>
                <w:szCs w:val="24"/>
              </w:rPr>
              <w:t>БК РФ</w:t>
            </w: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543AB4" w:rsidRDefault="00F802B5" w:rsidP="00A8018C">
            <w:pPr>
              <w:rPr>
                <w:sz w:val="20"/>
                <w:szCs w:val="20"/>
              </w:rPr>
            </w:pPr>
            <w:hyperlink r:id="rId6" w:history="1">
              <w:r w:rsidR="00A8018C" w:rsidRPr="00543AB4">
                <w:rPr>
                  <w:rStyle w:val="a4"/>
                  <w:color w:val="auto"/>
                  <w:sz w:val="20"/>
                  <w:szCs w:val="20"/>
                  <w:u w:val="none"/>
                </w:rPr>
                <w:t>Гл.16</w:t>
              </w:r>
            </w:hyperlink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Default="00A8018C" w:rsidP="00A8018C">
            <w:pPr>
              <w:rPr>
                <w:sz w:val="20"/>
                <w:szCs w:val="20"/>
              </w:rPr>
            </w:pPr>
          </w:p>
          <w:p w:rsidR="00A8018C" w:rsidRPr="009A29EA" w:rsidRDefault="00A8018C" w:rsidP="00A8018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B063A6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 w:rsidR="00B063A6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дминистрация </w:t>
            </w:r>
            <w:r w:rsidR="00A87397">
              <w:rPr>
                <w:color w:val="000000"/>
                <w:sz w:val="24"/>
                <w:szCs w:val="24"/>
              </w:rPr>
              <w:t>Кундрансмкий</w:t>
            </w:r>
            <w:r>
              <w:rPr>
                <w:color w:val="000000"/>
                <w:sz w:val="24"/>
                <w:szCs w:val="24"/>
              </w:rPr>
              <w:t xml:space="preserve"> сельсовета Убинского района Новосибирской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D86055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4818,8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356301" w:rsidRDefault="002D08E4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4818,</w:t>
            </w:r>
            <w:r w:rsidR="00D8605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D86055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4627,8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2D08E4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D86055">
              <w:rPr>
                <w:color w:val="000000"/>
                <w:sz w:val="20"/>
                <w:szCs w:val="20"/>
              </w:rPr>
              <w:t>750,5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D86055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D86055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952,7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8018C" w:rsidRPr="00C7376F" w:rsidRDefault="00A8018C" w:rsidP="00A8018C">
            <w:pPr>
              <w:ind w:left="113" w:right="113"/>
              <w:rPr>
                <w:color w:val="000000"/>
                <w:sz w:val="24"/>
                <w:szCs w:val="24"/>
              </w:rPr>
            </w:pPr>
          </w:p>
        </w:tc>
      </w:tr>
      <w:tr w:rsidR="00A8018C" w:rsidRPr="00C7376F" w:rsidTr="00795509">
        <w:trPr>
          <w:cantSplit/>
          <w:trHeight w:val="33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Default="002D08E4" w:rsidP="00A801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8018C" w:rsidRPr="00F529E5" w:rsidRDefault="00A8018C" w:rsidP="00A8018C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F529E5">
              <w:rPr>
                <w:b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8018C" w:rsidRPr="00247785" w:rsidRDefault="00A8018C" w:rsidP="00A87397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A87397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20202999100000151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543AB4" w:rsidRDefault="00A8018C" w:rsidP="00A8018C">
            <w:pPr>
              <w:rPr>
                <w:sz w:val="24"/>
                <w:szCs w:val="24"/>
              </w:rPr>
            </w:pPr>
            <w:r w:rsidRPr="00543AB4">
              <w:rPr>
                <w:sz w:val="24"/>
                <w:szCs w:val="24"/>
              </w:rPr>
              <w:t>БК РФ</w:t>
            </w: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543AB4" w:rsidRDefault="00F802B5" w:rsidP="00A8018C">
            <w:pPr>
              <w:rPr>
                <w:sz w:val="20"/>
                <w:szCs w:val="20"/>
              </w:rPr>
            </w:pPr>
            <w:hyperlink r:id="rId7" w:history="1">
              <w:r w:rsidR="00A8018C" w:rsidRPr="00543AB4">
                <w:rPr>
                  <w:rStyle w:val="a4"/>
                  <w:color w:val="auto"/>
                  <w:sz w:val="20"/>
                  <w:szCs w:val="20"/>
                  <w:u w:val="none"/>
                </w:rPr>
                <w:t>Гл.16</w:t>
              </w:r>
            </w:hyperlink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775762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 w:rsidR="00775762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дминистрация </w:t>
            </w:r>
            <w:r w:rsidR="00A87397">
              <w:rPr>
                <w:color w:val="000000"/>
                <w:sz w:val="24"/>
                <w:szCs w:val="24"/>
              </w:rPr>
              <w:t>Кундрансмкий</w:t>
            </w:r>
            <w:r>
              <w:rPr>
                <w:color w:val="000000"/>
                <w:sz w:val="24"/>
                <w:szCs w:val="24"/>
              </w:rPr>
              <w:t xml:space="preserve"> сельсовета Убинского района Новосибирской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D86055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648,5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356301" w:rsidRDefault="002D08E4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648,5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D86055" w:rsidP="002D08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E33069" w:rsidP="00E3306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D40212" w:rsidRDefault="00E33069" w:rsidP="00A8018C">
            <w:pPr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E33069" w:rsidP="00A801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8018C" w:rsidRPr="00C7376F" w:rsidRDefault="00A8018C" w:rsidP="00A8018C">
            <w:pPr>
              <w:ind w:left="113" w:right="113"/>
              <w:rPr>
                <w:color w:val="000000"/>
                <w:sz w:val="24"/>
                <w:szCs w:val="24"/>
              </w:rPr>
            </w:pPr>
          </w:p>
        </w:tc>
      </w:tr>
      <w:tr w:rsidR="00A8018C" w:rsidRPr="00C7376F" w:rsidTr="00795509">
        <w:trPr>
          <w:cantSplit/>
          <w:trHeight w:val="2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11                               </w:t>
            </w: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  <w:p w:rsidR="00A8018C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8018C" w:rsidRPr="00F529E5" w:rsidRDefault="00A8018C" w:rsidP="00A8018C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 w:rsidRPr="00F529E5">
              <w:rPr>
                <w:b/>
                <w:color w:val="000000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8018C" w:rsidRPr="00247785" w:rsidRDefault="00A8018C" w:rsidP="00A87397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23</w:t>
            </w:r>
            <w:r w:rsidR="00A87397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20203015100000151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543AB4" w:rsidRDefault="00A8018C" w:rsidP="00A8018C">
            <w:pPr>
              <w:rPr>
                <w:sz w:val="24"/>
                <w:szCs w:val="24"/>
              </w:rPr>
            </w:pPr>
            <w:r w:rsidRPr="00543AB4">
              <w:rPr>
                <w:sz w:val="24"/>
                <w:szCs w:val="24"/>
              </w:rPr>
              <w:t>БК РФ</w:t>
            </w: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  <w:p w:rsidR="00A8018C" w:rsidRPr="00543AB4" w:rsidRDefault="00A8018C" w:rsidP="00A8018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543AB4" w:rsidRDefault="00F802B5" w:rsidP="00A8018C">
            <w:pPr>
              <w:rPr>
                <w:sz w:val="20"/>
                <w:szCs w:val="20"/>
              </w:rPr>
            </w:pPr>
            <w:hyperlink r:id="rId8" w:history="1">
              <w:r w:rsidR="00A8018C" w:rsidRPr="00543AB4">
                <w:rPr>
                  <w:rStyle w:val="a4"/>
                  <w:color w:val="auto"/>
                  <w:sz w:val="20"/>
                  <w:szCs w:val="20"/>
                  <w:u w:val="none"/>
                </w:rPr>
                <w:t>Гл.16</w:t>
              </w:r>
            </w:hyperlink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  <w:p w:rsidR="00A8018C" w:rsidRPr="00543AB4" w:rsidRDefault="00A8018C" w:rsidP="00A8018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795509" w:rsidRDefault="00795509" w:rsidP="00795509">
            <w:pPr>
              <w:rPr>
                <w:color w:val="000000"/>
                <w:sz w:val="18"/>
                <w:szCs w:val="18"/>
              </w:rPr>
            </w:pPr>
            <w:r w:rsidRPr="00795509">
              <w:rPr>
                <w:sz w:val="18"/>
                <w:szCs w:val="18"/>
              </w:rPr>
              <w:t>от 31.03.2008 № 431-ОЗ</w:t>
            </w:r>
            <w:r w:rsidRPr="00BC3689">
              <w:rPr>
                <w:sz w:val="18"/>
                <w:szCs w:val="18"/>
              </w:rPr>
              <w:t>О наделении органов мест</w:t>
            </w:r>
            <w:r>
              <w:rPr>
                <w:sz w:val="18"/>
                <w:szCs w:val="18"/>
              </w:rPr>
              <w:t>.</w:t>
            </w:r>
            <w:r w:rsidRPr="00BC3689">
              <w:rPr>
                <w:sz w:val="18"/>
                <w:szCs w:val="18"/>
              </w:rPr>
              <w:t>самоуправления муницип</w:t>
            </w:r>
            <w:r>
              <w:rPr>
                <w:sz w:val="18"/>
                <w:szCs w:val="18"/>
              </w:rPr>
              <w:t>.</w:t>
            </w:r>
            <w:r w:rsidRPr="00BC3689">
              <w:rPr>
                <w:sz w:val="18"/>
                <w:szCs w:val="18"/>
              </w:rPr>
              <w:t xml:space="preserve">районов </w:t>
            </w:r>
            <w:r>
              <w:rPr>
                <w:sz w:val="18"/>
                <w:szCs w:val="18"/>
              </w:rPr>
              <w:t>НСО</w:t>
            </w:r>
            <w:r w:rsidRPr="00BC3689">
              <w:rPr>
                <w:sz w:val="18"/>
                <w:szCs w:val="18"/>
              </w:rPr>
              <w:t xml:space="preserve"> отдельными государственными полномочиями </w:t>
            </w:r>
            <w:r>
              <w:rPr>
                <w:sz w:val="18"/>
                <w:szCs w:val="18"/>
              </w:rPr>
              <w:t>НСО</w:t>
            </w:r>
            <w:r w:rsidRPr="00BC3689">
              <w:rPr>
                <w:sz w:val="18"/>
                <w:szCs w:val="18"/>
              </w:rPr>
              <w:t xml:space="preserve"> по расчёту и предоставлению бюджетам поселений субвенций на осуществление полномочий по первичному воинскому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4F2E67" w:rsidRDefault="006B424A" w:rsidP="00A8018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8018C" w:rsidRPr="004F2E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A8018C" w:rsidRPr="004F2E67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8018C" w:rsidRPr="004F2E67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158 об</w:t>
            </w:r>
            <w:r w:rsidR="00A8018C" w:rsidRPr="004F2E67">
              <w:rPr>
                <w:rFonts w:ascii="Times New Roman" w:hAnsi="Times New Roman" w:cs="Times New Roman"/>
                <w:sz w:val="20"/>
                <w:szCs w:val="20"/>
              </w:rPr>
              <w:t xml:space="preserve"> утвер</w:t>
            </w:r>
            <w:r w:rsidR="00A801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018C" w:rsidRPr="004F2E67">
              <w:rPr>
                <w:rFonts w:ascii="Times New Roman" w:hAnsi="Times New Roman" w:cs="Times New Roman"/>
                <w:sz w:val="20"/>
                <w:szCs w:val="20"/>
              </w:rPr>
              <w:t>Полож</w:t>
            </w:r>
            <w:r w:rsidR="00A8018C">
              <w:rPr>
                <w:rFonts w:ascii="Times New Roman" w:hAnsi="Times New Roman" w:cs="Times New Roman"/>
                <w:sz w:val="20"/>
                <w:szCs w:val="20"/>
              </w:rPr>
              <w:t xml:space="preserve">. об </w:t>
            </w:r>
            <w:r w:rsidR="00A8018C" w:rsidRPr="004F2E67">
              <w:rPr>
                <w:rFonts w:ascii="Times New Roman" w:hAnsi="Times New Roman" w:cs="Times New Roman"/>
                <w:sz w:val="20"/>
                <w:szCs w:val="20"/>
              </w:rPr>
              <w:t>оплате труда раб</w:t>
            </w:r>
            <w:r w:rsidR="00A8018C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 w:rsidR="00A8018C" w:rsidRPr="004F2E6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осуществляющих работу </w:t>
            </w:r>
            <w:r w:rsidR="00A8018C">
              <w:rPr>
                <w:rFonts w:ascii="Times New Roman" w:hAnsi="Times New Roman" w:cs="Times New Roman"/>
                <w:sz w:val="20"/>
                <w:szCs w:val="20"/>
              </w:rPr>
              <w:t>ВУС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87397">
              <w:rPr>
                <w:rFonts w:ascii="Times New Roman" w:hAnsi="Times New Roman" w:cs="Times New Roman"/>
                <w:sz w:val="20"/>
                <w:szCs w:val="20"/>
              </w:rPr>
              <w:t>ундр</w:t>
            </w:r>
            <w:r w:rsidR="00A8018C">
              <w:rPr>
                <w:rFonts w:ascii="Times New Roman" w:hAnsi="Times New Roman" w:cs="Times New Roman"/>
                <w:sz w:val="20"/>
                <w:szCs w:val="20"/>
              </w:rPr>
              <w:t>.сел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018C" w:rsidRPr="004F2E67">
              <w:rPr>
                <w:rFonts w:ascii="Times New Roman" w:hAnsi="Times New Roman" w:cs="Times New Roman"/>
                <w:sz w:val="20"/>
                <w:szCs w:val="20"/>
              </w:rPr>
              <w:t>изменен</w:t>
            </w:r>
            <w:r w:rsidR="00A8018C">
              <w:rPr>
                <w:rFonts w:ascii="Times New Roman" w:hAnsi="Times New Roman" w:cs="Times New Roman"/>
                <w:sz w:val="20"/>
                <w:szCs w:val="20"/>
              </w:rPr>
              <w:t xml:space="preserve">иями </w:t>
            </w:r>
            <w:r w:rsidR="00A8018C" w:rsidRPr="004F2E67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D860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A8018C" w:rsidRPr="004F2E6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8018C" w:rsidRPr="004F2E67">
              <w:rPr>
                <w:rFonts w:ascii="Times New Roman" w:hAnsi="Times New Roman" w:cs="Times New Roman"/>
                <w:sz w:val="20"/>
                <w:szCs w:val="20"/>
              </w:rPr>
              <w:t xml:space="preserve">.2016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A8018C" w:rsidRDefault="00D86055" w:rsidP="00A8018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Труд.договор № 4</w:t>
            </w:r>
            <w:r w:rsidR="006B424A">
              <w:rPr>
                <w:color w:val="000000"/>
                <w:sz w:val="22"/>
                <w:szCs w:val="22"/>
              </w:rPr>
              <w:t>МС 01.03.1998 г.</w:t>
            </w:r>
          </w:p>
          <w:p w:rsidR="00A8018C" w:rsidRDefault="00A8018C" w:rsidP="00A8018C">
            <w:pPr>
              <w:rPr>
                <w:color w:val="000000"/>
                <w:sz w:val="22"/>
                <w:szCs w:val="22"/>
              </w:rPr>
            </w:pPr>
          </w:p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E33069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 w:rsidR="00E33069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дминистрация </w:t>
            </w:r>
            <w:r w:rsidR="001474B2">
              <w:rPr>
                <w:color w:val="000000"/>
                <w:sz w:val="24"/>
                <w:szCs w:val="24"/>
              </w:rPr>
              <w:t>Кундранс</w:t>
            </w:r>
            <w:r w:rsidR="00A87397">
              <w:rPr>
                <w:color w:val="000000"/>
                <w:sz w:val="24"/>
                <w:szCs w:val="24"/>
              </w:rPr>
              <w:t>кий</w:t>
            </w:r>
            <w:r>
              <w:rPr>
                <w:color w:val="000000"/>
                <w:sz w:val="24"/>
                <w:szCs w:val="24"/>
              </w:rPr>
              <w:t xml:space="preserve"> сельсовета Убинского района Новосибирской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C7376F" w:rsidRDefault="00A8018C" w:rsidP="006B424A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 w:rsidR="001474B2">
              <w:rPr>
                <w:color w:val="000000"/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6B424A" w:rsidP="006B42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D86055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356301" w:rsidRDefault="00A8018C" w:rsidP="00D860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D86055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A8018C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D86055">
              <w:rPr>
                <w:color w:val="000000"/>
                <w:sz w:val="20"/>
                <w:szCs w:val="20"/>
              </w:rPr>
              <w:t>7,45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D86055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D86055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018C" w:rsidRPr="0001507D" w:rsidRDefault="00D86055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94,61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8018C" w:rsidRPr="00C7376F" w:rsidRDefault="00A8018C" w:rsidP="00A8018C">
            <w:pPr>
              <w:ind w:left="113" w:right="113"/>
              <w:rPr>
                <w:color w:val="000000"/>
                <w:sz w:val="24"/>
                <w:szCs w:val="24"/>
              </w:rPr>
            </w:pPr>
          </w:p>
        </w:tc>
      </w:tr>
      <w:tr w:rsidR="00E33069" w:rsidRPr="00C7376F" w:rsidTr="00795509">
        <w:trPr>
          <w:cantSplit/>
          <w:trHeight w:val="27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Default="00E33069" w:rsidP="00A801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33069" w:rsidRPr="00F529E5" w:rsidRDefault="00E33069" w:rsidP="00A8018C">
            <w:pPr>
              <w:ind w:left="113" w:right="11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Прочие межбюджетные трансферты,передаваемые бюджетам сельских поселений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33069" w:rsidRDefault="00E33069" w:rsidP="00A87397">
            <w:pPr>
              <w:ind w:left="113" w:right="1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A87397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20204999100000151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Pr="00543AB4" w:rsidRDefault="00E33069" w:rsidP="00A801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БК РФ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Default="00E33069" w:rsidP="00A8018C">
            <w:r>
              <w:t>Гл.16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Pr="00C7376F" w:rsidRDefault="00E33069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Pr="00A246D0" w:rsidRDefault="00E33069" w:rsidP="00A8018C">
            <w:pPr>
              <w:rPr>
                <w:sz w:val="20"/>
                <w:szCs w:val="20"/>
              </w:rPr>
            </w:pPr>
            <w:r w:rsidRPr="00A246D0">
              <w:rPr>
                <w:sz w:val="20"/>
                <w:szCs w:val="20"/>
              </w:rPr>
              <w:t>Закон Новосиб обл</w:t>
            </w:r>
            <w:r>
              <w:rPr>
                <w:sz w:val="20"/>
                <w:szCs w:val="20"/>
              </w:rPr>
              <w:t>.</w:t>
            </w:r>
            <w:r w:rsidRPr="00A246D0">
              <w:rPr>
                <w:sz w:val="20"/>
                <w:szCs w:val="20"/>
              </w:rPr>
              <w:t>от 22.02.2012 № 185-ОЗ «Об отдельных вопросах регулирован</w:t>
            </w:r>
            <w:r>
              <w:rPr>
                <w:sz w:val="20"/>
                <w:szCs w:val="20"/>
              </w:rPr>
              <w:t>.</w:t>
            </w:r>
            <w:r w:rsidRPr="00A246D0">
              <w:rPr>
                <w:sz w:val="20"/>
                <w:szCs w:val="20"/>
              </w:rPr>
              <w:t>межбюджетных отношений в Новосиб</w:t>
            </w:r>
            <w:r>
              <w:rPr>
                <w:sz w:val="20"/>
                <w:szCs w:val="20"/>
              </w:rPr>
              <w:t>.</w:t>
            </w:r>
            <w:r w:rsidRPr="00A246D0">
              <w:rPr>
                <w:sz w:val="22"/>
                <w:szCs w:val="22"/>
              </w:rPr>
              <w:t>обл</w:t>
            </w:r>
            <w:r>
              <w:rPr>
                <w:sz w:val="22"/>
                <w:szCs w:val="22"/>
              </w:rPr>
              <w:t>.</w:t>
            </w:r>
            <w:r w:rsidRPr="00A246D0">
              <w:rPr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Pr="00C7376F" w:rsidRDefault="00E33069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Pr="00C7376F" w:rsidRDefault="00E33069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Pr="0001507D" w:rsidRDefault="00E33069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соглашение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Pr="00C7376F" w:rsidRDefault="00E33069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Pr="00C7376F" w:rsidRDefault="00E33069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Pr="00C7376F" w:rsidRDefault="00E33069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Pr="00C7376F" w:rsidRDefault="00E33069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Pr="00C7376F" w:rsidRDefault="00E33069" w:rsidP="00A8018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Default="00E33069" w:rsidP="00A8739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администрация </w:t>
            </w:r>
            <w:r w:rsidR="00A87397">
              <w:rPr>
                <w:color w:val="000000"/>
                <w:sz w:val="24"/>
                <w:szCs w:val="24"/>
              </w:rPr>
              <w:t>Кундранского</w:t>
            </w:r>
            <w:r>
              <w:rPr>
                <w:color w:val="000000"/>
                <w:sz w:val="24"/>
                <w:szCs w:val="24"/>
              </w:rPr>
              <w:t xml:space="preserve"> сельсовета Убинского района Новосибирской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Pr="00C7376F" w:rsidRDefault="00E33069" w:rsidP="00A8018C">
            <w:pPr>
              <w:rPr>
                <w:color w:val="000000"/>
                <w:sz w:val="24"/>
                <w:szCs w:val="24"/>
              </w:rPr>
            </w:pPr>
            <w:r w:rsidRPr="00C7376F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Default="002D08E4" w:rsidP="00A801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D86055">
              <w:rPr>
                <w:color w:val="000000"/>
                <w:sz w:val="24"/>
                <w:szCs w:val="24"/>
              </w:rPr>
              <w:t>66,0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Default="00D86055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Default="00D86055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2062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Default="00D86055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Default="006B424A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069" w:rsidRDefault="006B424A" w:rsidP="00A801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33069" w:rsidRPr="00C7376F" w:rsidRDefault="00E33069" w:rsidP="00A8018C">
            <w:pPr>
              <w:ind w:left="113" w:right="113"/>
              <w:rPr>
                <w:color w:val="000000"/>
                <w:sz w:val="24"/>
                <w:szCs w:val="24"/>
              </w:rPr>
            </w:pPr>
          </w:p>
        </w:tc>
      </w:tr>
    </w:tbl>
    <w:p w:rsidR="007B4446" w:rsidRPr="00C7376F" w:rsidRDefault="007B4446" w:rsidP="007B4446">
      <w:pPr>
        <w:jc w:val="center"/>
        <w:rPr>
          <w:sz w:val="24"/>
          <w:szCs w:val="24"/>
        </w:rPr>
      </w:pPr>
    </w:p>
    <w:p w:rsidR="00354086" w:rsidRDefault="00354086"/>
    <w:sectPr w:rsidR="00354086" w:rsidSect="00BF3773">
      <w:pgSz w:w="16834" w:h="11909" w:orient="landscape" w:code="9"/>
      <w:pgMar w:top="737" w:right="567" w:bottom="1418" w:left="425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4446"/>
    <w:rsid w:val="00007621"/>
    <w:rsid w:val="0001507D"/>
    <w:rsid w:val="00025141"/>
    <w:rsid w:val="00041E28"/>
    <w:rsid w:val="00065276"/>
    <w:rsid w:val="000B4EEA"/>
    <w:rsid w:val="000C53BA"/>
    <w:rsid w:val="00133ADF"/>
    <w:rsid w:val="001474B2"/>
    <w:rsid w:val="00196426"/>
    <w:rsid w:val="001C6B1B"/>
    <w:rsid w:val="00247785"/>
    <w:rsid w:val="0027752B"/>
    <w:rsid w:val="002B717D"/>
    <w:rsid w:val="002D08E4"/>
    <w:rsid w:val="00354086"/>
    <w:rsid w:val="00356301"/>
    <w:rsid w:val="003577A9"/>
    <w:rsid w:val="003B5591"/>
    <w:rsid w:val="003C1DC5"/>
    <w:rsid w:val="00403A1C"/>
    <w:rsid w:val="004577F4"/>
    <w:rsid w:val="00507EAE"/>
    <w:rsid w:val="00543AB4"/>
    <w:rsid w:val="00603210"/>
    <w:rsid w:val="006038ED"/>
    <w:rsid w:val="006B424A"/>
    <w:rsid w:val="007358FD"/>
    <w:rsid w:val="00775762"/>
    <w:rsid w:val="00795509"/>
    <w:rsid w:val="007A0049"/>
    <w:rsid w:val="007B4446"/>
    <w:rsid w:val="007B6D59"/>
    <w:rsid w:val="0080346C"/>
    <w:rsid w:val="008B4014"/>
    <w:rsid w:val="00901787"/>
    <w:rsid w:val="00A8018C"/>
    <w:rsid w:val="00A851BE"/>
    <w:rsid w:val="00A87397"/>
    <w:rsid w:val="00AE3CC5"/>
    <w:rsid w:val="00B063A6"/>
    <w:rsid w:val="00BB7D5D"/>
    <w:rsid w:val="00BE2BFF"/>
    <w:rsid w:val="00CD11E7"/>
    <w:rsid w:val="00CD73FF"/>
    <w:rsid w:val="00D01DF9"/>
    <w:rsid w:val="00D40212"/>
    <w:rsid w:val="00D54959"/>
    <w:rsid w:val="00D73068"/>
    <w:rsid w:val="00D80AF6"/>
    <w:rsid w:val="00D86055"/>
    <w:rsid w:val="00DD5844"/>
    <w:rsid w:val="00DD6992"/>
    <w:rsid w:val="00E04CE5"/>
    <w:rsid w:val="00E33069"/>
    <w:rsid w:val="00EA5134"/>
    <w:rsid w:val="00EF7DD8"/>
    <w:rsid w:val="00F529E5"/>
    <w:rsid w:val="00F7386F"/>
    <w:rsid w:val="00F80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44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3577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9E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577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A8018C"/>
    <w:rPr>
      <w:color w:val="0000FF"/>
      <w:u w:val="single"/>
    </w:rPr>
  </w:style>
  <w:style w:type="paragraph" w:styleId="a5">
    <w:name w:val="No Spacing"/>
    <w:link w:val="a6"/>
    <w:uiPriority w:val="1"/>
    <w:qFormat/>
    <w:rsid w:val="00A8018C"/>
    <w:pPr>
      <w:spacing w:after="0" w:line="240" w:lineRule="auto"/>
    </w:pPr>
  </w:style>
  <w:style w:type="character" w:customStyle="1" w:styleId="a6">
    <w:name w:val="Без интервала Знак"/>
    <w:link w:val="a5"/>
    <w:uiPriority w:val="1"/>
    <w:locked/>
    <w:rsid w:val="00A801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laws.ru/bk/Chast-vtoraya/Razdel-IV/Glava-1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laws.ru/bk/Chast-vtoraya/Razdel-IV/Glava-16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ulaws.ru/bk/Chast-vtoraya/Razdel-IV/Glava-16/" TargetMode="External"/><Relationship Id="rId5" Type="http://schemas.openxmlformats.org/officeDocument/2006/relationships/hyperlink" Target="http://rulaws.ru/bk/Chast-vtoraya/Razdel-IV/Glava-16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4D106-1E4B-4A32-94AF-D1B87E46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</cp:lastModifiedBy>
  <cp:revision>16</cp:revision>
  <cp:lastPrinted>2017-12-25T15:33:00Z</cp:lastPrinted>
  <dcterms:created xsi:type="dcterms:W3CDTF">2017-12-25T13:47:00Z</dcterms:created>
  <dcterms:modified xsi:type="dcterms:W3CDTF">2018-12-23T08:13:00Z</dcterms:modified>
</cp:coreProperties>
</file>