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96" w:rsidRPr="002B14F1" w:rsidRDefault="002B14F1" w:rsidP="002B1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F1">
        <w:rPr>
          <w:rFonts w:ascii="Times New Roman" w:hAnsi="Times New Roman" w:cs="Times New Roman"/>
          <w:b/>
          <w:sz w:val="28"/>
          <w:szCs w:val="28"/>
        </w:rPr>
        <w:t>ГЛАВА КУНДРАНСКОГО СЕЛЬСОВЕТА</w:t>
      </w:r>
    </w:p>
    <w:p w:rsidR="002B14F1" w:rsidRDefault="002B14F1" w:rsidP="002B1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F1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2B14F1" w:rsidRDefault="002B14F1" w:rsidP="002B1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F1" w:rsidRDefault="002B14F1" w:rsidP="002B1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B14F1" w:rsidRDefault="002B14F1" w:rsidP="002B1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F1" w:rsidRDefault="00A961E8" w:rsidP="002B1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30.01.2020 № 2</w:t>
      </w:r>
      <w:r w:rsidR="002B14F1">
        <w:rPr>
          <w:rFonts w:ascii="Times New Roman" w:hAnsi="Times New Roman" w:cs="Times New Roman"/>
          <w:sz w:val="28"/>
          <w:szCs w:val="28"/>
        </w:rPr>
        <w:t>-рг</w:t>
      </w:r>
    </w:p>
    <w:p w:rsidR="002B14F1" w:rsidRDefault="002B14F1" w:rsidP="002B1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61E8" w:rsidRDefault="002B14F1" w:rsidP="00A961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961E8">
        <w:rPr>
          <w:rFonts w:ascii="Times New Roman" w:hAnsi="Times New Roman" w:cs="Times New Roman"/>
          <w:sz w:val="28"/>
          <w:szCs w:val="28"/>
        </w:rPr>
        <w:t xml:space="preserve">назначении   </w:t>
      </w:r>
      <w:proofErr w:type="gramStart"/>
      <w:r w:rsidR="00A961E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A961E8" w:rsidRDefault="00A961E8" w:rsidP="00A961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61E8" w:rsidRDefault="00A961E8" w:rsidP="00A961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61E8" w:rsidRDefault="00A961E8" w:rsidP="00A96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согласования стоимости услуг по погребению, предоставляемых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3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регулируемый период с 1 февраля 2020 года</w:t>
      </w:r>
      <w:r w:rsidR="00137B52">
        <w:rPr>
          <w:rFonts w:ascii="Times New Roman" w:hAnsi="Times New Roman" w:cs="Times New Roman"/>
          <w:sz w:val="28"/>
          <w:szCs w:val="28"/>
        </w:rPr>
        <w:t>:</w:t>
      </w:r>
    </w:p>
    <w:p w:rsidR="00A961E8" w:rsidRDefault="00A961E8" w:rsidP="00A96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Николаевну специалиста 1 разряда администрации Кундранского сельсовета Убинского района Новосибирской области ответственной за подготовку, проверку расчетов стоимости услуг по погребению и предоставление в департамент по тарифам Новосибирской области</w:t>
      </w:r>
      <w:r w:rsidR="00137B52">
        <w:rPr>
          <w:rFonts w:ascii="Times New Roman" w:hAnsi="Times New Roman" w:cs="Times New Roman"/>
          <w:sz w:val="28"/>
          <w:szCs w:val="28"/>
        </w:rPr>
        <w:t>.</w:t>
      </w:r>
    </w:p>
    <w:p w:rsidR="00137B52" w:rsidRDefault="00137B52" w:rsidP="00A96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распоряжения оставляю за собой.</w:t>
      </w:r>
    </w:p>
    <w:p w:rsidR="002B14F1" w:rsidRDefault="00A961E8" w:rsidP="00A961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8D" w:rsidRDefault="00A961E8" w:rsidP="007C5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8D" w:rsidRDefault="007C528D" w:rsidP="007C5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28D" w:rsidRDefault="007C528D" w:rsidP="007C5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28D" w:rsidRDefault="00584635" w:rsidP="007C5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2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C528D">
        <w:rPr>
          <w:rFonts w:ascii="Times New Roman" w:hAnsi="Times New Roman" w:cs="Times New Roman"/>
          <w:sz w:val="28"/>
          <w:szCs w:val="28"/>
        </w:rPr>
        <w:t>А.И.Колосов</w:t>
      </w:r>
    </w:p>
    <w:p w:rsidR="002B14F1" w:rsidRPr="002B14F1" w:rsidRDefault="002B14F1" w:rsidP="00220C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14F1" w:rsidRPr="002B14F1" w:rsidSect="00F1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401"/>
    <w:multiLevelType w:val="hybridMultilevel"/>
    <w:tmpl w:val="FDFC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84146"/>
    <w:multiLevelType w:val="hybridMultilevel"/>
    <w:tmpl w:val="8BB8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33DE8"/>
    <w:multiLevelType w:val="hybridMultilevel"/>
    <w:tmpl w:val="B300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4F1"/>
    <w:rsid w:val="00137B52"/>
    <w:rsid w:val="0021541E"/>
    <w:rsid w:val="00220CBE"/>
    <w:rsid w:val="002902F2"/>
    <w:rsid w:val="002B14F1"/>
    <w:rsid w:val="003C7DC2"/>
    <w:rsid w:val="00584635"/>
    <w:rsid w:val="007212C8"/>
    <w:rsid w:val="007C528D"/>
    <w:rsid w:val="00887073"/>
    <w:rsid w:val="00A961E8"/>
    <w:rsid w:val="00C73B43"/>
    <w:rsid w:val="00ED7D73"/>
    <w:rsid w:val="00F1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2019-04-25T02:39:00Z</cp:lastPrinted>
  <dcterms:created xsi:type="dcterms:W3CDTF">2019-04-10T12:27:00Z</dcterms:created>
  <dcterms:modified xsi:type="dcterms:W3CDTF">2020-02-02T05:42:00Z</dcterms:modified>
</cp:coreProperties>
</file>