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8" w:rsidRPr="007F2FB7" w:rsidRDefault="005F7C88" w:rsidP="00255923">
      <w:pPr>
        <w:jc w:val="center"/>
        <w:rPr>
          <w:b/>
          <w:sz w:val="28"/>
          <w:szCs w:val="28"/>
        </w:rPr>
      </w:pPr>
      <w:bookmarkStart w:id="0" w:name="_GoBack"/>
      <w:r w:rsidRPr="007F2FB7">
        <w:rPr>
          <w:b/>
          <w:sz w:val="28"/>
          <w:szCs w:val="28"/>
        </w:rPr>
        <w:t>План работы Кундранского   СКЦ на 2019год</w:t>
      </w:r>
    </w:p>
    <w:tbl>
      <w:tblPr>
        <w:tblW w:w="11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482"/>
        <w:gridCol w:w="4266"/>
        <w:gridCol w:w="1093"/>
        <w:gridCol w:w="2438"/>
        <w:gridCol w:w="807"/>
        <w:gridCol w:w="807"/>
      </w:tblGrid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bookmarkEnd w:id="0"/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№пп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Дата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Время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Ответственный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01.01.1908.01.19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дискотеки.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елка для дошколят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8A7A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8A7A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новый год-посиделки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студента.Татьянин день.История.Развлекательная программа для молодежи.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21-00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среди школьников по настольному теннису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«Валентинка» «День влюбленных» Развлекательная программа для молодежи.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21-00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F44175" w:rsidRDefault="005F7C88" w:rsidP="00F44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7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мужества и чести. Конкурсно – развлекательная программа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21-00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08.03.18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«Женщина – восьмое чудо света» Концерт</w:t>
            </w:r>
            <w:r>
              <w:rPr>
                <w:sz w:val="28"/>
                <w:szCs w:val="28"/>
              </w:rPr>
              <w:t>. Летопись души народной.Русский колодец.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AF4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 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9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 – развлекательная программа. «А ну-ка девушки»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</w:t>
            </w:r>
            <w:r w:rsidRPr="00B06B2F">
              <w:rPr>
                <w:sz w:val="28"/>
                <w:szCs w:val="28"/>
              </w:rPr>
              <w:t>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10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« Русской  зимы»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юмора для молодежи.</w:t>
            </w:r>
          </w:p>
        </w:tc>
        <w:tc>
          <w:tcPr>
            <w:tcW w:w="1093" w:type="dxa"/>
          </w:tcPr>
          <w:p w:rsidR="005F7C88" w:rsidRPr="00B06B2F" w:rsidRDefault="005F7C88" w:rsidP="002057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19- 00</w:t>
            </w:r>
          </w:p>
        </w:tc>
        <w:tc>
          <w:tcPr>
            <w:tcW w:w="2438" w:type="dxa"/>
          </w:tcPr>
          <w:p w:rsidR="005F7C88" w:rsidRDefault="005F7C88" w:rsidP="002057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2057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бильярду среди школьников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13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Коммунистический субботник по уборке территории СКЦ.</w:t>
            </w:r>
          </w:p>
        </w:tc>
        <w:tc>
          <w:tcPr>
            <w:tcW w:w="1093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  <w:p w:rsidR="005F7C88" w:rsidRPr="00B06B2F" w:rsidRDefault="005F7C88" w:rsidP="005D55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5F7C88" w:rsidRDefault="005F7C88" w:rsidP="005D55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Default="005F7C88" w:rsidP="005D55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5D55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5D55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14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пасха .Посиделки  участников худ.самодеятельности ,творческих коллективов «Радость», «Горенка», «Сударушка»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«День весны и труда</w:t>
            </w:r>
            <w:r>
              <w:rPr>
                <w:sz w:val="28"/>
                <w:szCs w:val="28"/>
              </w:rPr>
              <w:t>» Развлекательная дискотека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21-00</w:t>
            </w:r>
          </w:p>
        </w:tc>
        <w:tc>
          <w:tcPr>
            <w:tcW w:w="2438" w:type="dxa"/>
          </w:tcPr>
          <w:p w:rsidR="005F7C88" w:rsidRPr="00B06B2F" w:rsidRDefault="005F7C88" w:rsidP="00AB7D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Факельное шествие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17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посвященный Дню Победы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18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концерт посвященный Дню Победы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19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семьи. «О том что дорого и свято»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пограничника.Вечер для молодежи.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«Живет на всей планете,народ веселые дети.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Default="005F7C88" w:rsidP="00E302DF">
            <w:pPr>
              <w:tabs>
                <w:tab w:val="left" w:pos="2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E302DF">
            <w:pPr>
              <w:tabs>
                <w:tab w:val="left" w:pos="26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«Синеокая страна» Игровая программа для детей.Праздник день друзей.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Методист.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23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 наркомания.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подросков.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24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«Летние вечерки» Вечер отдыха для молодежи.</w:t>
            </w:r>
            <w:r>
              <w:rPr>
                <w:sz w:val="28"/>
                <w:szCs w:val="28"/>
              </w:rPr>
              <w:t>День молодежи.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22-00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Кульорганизатор.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25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села»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B37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B37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</w:t>
            </w:r>
          </w:p>
          <w:p w:rsidR="005F7C88" w:rsidRPr="00B06B2F" w:rsidRDefault="005F7C88" w:rsidP="00B37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26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«Ивана Купалы»</w:t>
            </w:r>
            <w:r w:rsidRPr="00B06B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Методист.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27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«Здравствуй лето»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кружковой работы.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29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30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подростками о вреде курения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31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«Прощай золотое лето»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Силами детей творческих кружков.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Pr="00B06B2F" w:rsidRDefault="005F7C88" w:rsidP="00DC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цветов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6B2F">
              <w:rPr>
                <w:sz w:val="28"/>
                <w:szCs w:val="28"/>
              </w:rPr>
              <w:t>2-00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33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в рюкзачке» Поход с детьми на природу.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5F7C88" w:rsidRPr="00B06B2F">
        <w:trPr>
          <w:gridAfter w:val="1"/>
          <w:wAfter w:w="807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34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06B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мелодии.Вечер отдыха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Творческих коллективов «Радость», «горенка»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Шашечный турнир среди школьников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36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моей бабушки»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37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человека.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на пенсию.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38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B06B2F">
              <w:rPr>
                <w:sz w:val="28"/>
                <w:szCs w:val="28"/>
              </w:rPr>
              <w:t>00</w:t>
            </w:r>
          </w:p>
        </w:tc>
        <w:tc>
          <w:tcPr>
            <w:tcW w:w="2438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Методтст</w:t>
            </w: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39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рожденные в СССР»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12-00</w:t>
            </w:r>
          </w:p>
        </w:tc>
        <w:tc>
          <w:tcPr>
            <w:tcW w:w="2438" w:type="dxa"/>
          </w:tcPr>
          <w:p w:rsidR="005F7C88" w:rsidRDefault="005F7C88" w:rsidP="005D55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5D55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</w:t>
            </w:r>
          </w:p>
        </w:tc>
        <w:tc>
          <w:tcPr>
            <w:tcW w:w="4266" w:type="dxa"/>
          </w:tcPr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посвященный призывникам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B06B2F">
              <w:rPr>
                <w:sz w:val="28"/>
                <w:szCs w:val="28"/>
              </w:rPr>
              <w:t>00</w:t>
            </w:r>
          </w:p>
        </w:tc>
        <w:tc>
          <w:tcPr>
            <w:tcW w:w="2438" w:type="dxa"/>
          </w:tcPr>
          <w:p w:rsidR="005F7C88" w:rsidRDefault="005F7C88" w:rsidP="00AD02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Pr="00B06B2F" w:rsidRDefault="005F7C88" w:rsidP="00AD02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7C88" w:rsidRPr="00B06B2F">
        <w:trPr>
          <w:gridAfter w:val="2"/>
          <w:wAfter w:w="1614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41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04.11.19</w:t>
            </w:r>
          </w:p>
        </w:tc>
        <w:tc>
          <w:tcPr>
            <w:tcW w:w="4266" w:type="dxa"/>
          </w:tcPr>
          <w:p w:rsidR="005F7C88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праздник</w:t>
            </w:r>
          </w:p>
          <w:p w:rsidR="005F7C88" w:rsidRPr="00B06B2F" w:rsidRDefault="005F7C88" w:rsidP="00B06B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 уж эти детки»</w:t>
            </w:r>
          </w:p>
        </w:tc>
        <w:tc>
          <w:tcPr>
            <w:tcW w:w="1093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6B2F">
              <w:rPr>
                <w:sz w:val="28"/>
                <w:szCs w:val="28"/>
              </w:rPr>
              <w:t>-00</w:t>
            </w:r>
          </w:p>
        </w:tc>
        <w:tc>
          <w:tcPr>
            <w:tcW w:w="243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 w:rsidR="005F7C88" w:rsidRPr="00B06B2F">
        <w:trPr>
          <w:gridAfter w:val="1"/>
          <w:wAfter w:w="807" w:type="dxa"/>
        </w:trPr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2F">
              <w:rPr>
                <w:sz w:val="28"/>
                <w:szCs w:val="28"/>
              </w:rPr>
              <w:t>42</w:t>
            </w:r>
          </w:p>
        </w:tc>
        <w:tc>
          <w:tcPr>
            <w:tcW w:w="1482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для взрослых «Кому  за…» 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82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 празднику «ДЕНЬ-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МАТЕРИ»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770E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82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«Дню инвалида»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770E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82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елка для дошколят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82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30.01.19</w:t>
            </w: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 Бал - Маскарад</w:t>
            </w: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7C88" w:rsidRPr="00B06B2F">
        <w:tc>
          <w:tcPr>
            <w:tcW w:w="528" w:type="dxa"/>
          </w:tcPr>
          <w:p w:rsidR="005F7C88" w:rsidRPr="00B06B2F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5F7C88" w:rsidRDefault="005F7C88" w:rsidP="00B06B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7C88" w:rsidRDefault="005F7C88" w:rsidP="00A465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F7C88" w:rsidRDefault="005F7C88" w:rsidP="00CF68C8">
      <w:pPr>
        <w:jc w:val="center"/>
        <w:rPr>
          <w:sz w:val="28"/>
          <w:szCs w:val="28"/>
        </w:rPr>
      </w:pPr>
    </w:p>
    <w:p w:rsidR="005F7C88" w:rsidRDefault="005F7C88" w:rsidP="003D2EA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В.С.Косов</w:t>
      </w:r>
    </w:p>
    <w:p w:rsidR="005F7C88" w:rsidRDefault="005F7C88" w:rsidP="003D2EAD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Методист                                           З.Э.Михайлова</w:t>
      </w:r>
    </w:p>
    <w:p w:rsidR="005F7C88" w:rsidRDefault="005F7C88" w:rsidP="003D2EAD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Культорганизатор                            Н.В.Метлина</w:t>
      </w:r>
    </w:p>
    <w:p w:rsidR="005F7C88" w:rsidRPr="00255923" w:rsidRDefault="005F7C88" w:rsidP="003D2EAD">
      <w:pPr>
        <w:jc w:val="both"/>
        <w:rPr>
          <w:sz w:val="28"/>
          <w:szCs w:val="28"/>
        </w:rPr>
      </w:pPr>
      <w:r>
        <w:rPr>
          <w:sz w:val="28"/>
          <w:szCs w:val="28"/>
        </w:rPr>
        <w:t>Аккомпаниатор                                Ю.П.Гляненко</w:t>
      </w:r>
    </w:p>
    <w:sectPr w:rsidR="005F7C88" w:rsidRPr="00255923" w:rsidSect="005525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3F0"/>
    <w:rsid w:val="00056E8D"/>
    <w:rsid w:val="0009379F"/>
    <w:rsid w:val="000D4249"/>
    <w:rsid w:val="00160533"/>
    <w:rsid w:val="001B298E"/>
    <w:rsid w:val="001E3A06"/>
    <w:rsid w:val="00200009"/>
    <w:rsid w:val="00205778"/>
    <w:rsid w:val="00255923"/>
    <w:rsid w:val="002C2BB1"/>
    <w:rsid w:val="00323C42"/>
    <w:rsid w:val="00326827"/>
    <w:rsid w:val="003959A0"/>
    <w:rsid w:val="003A5BD2"/>
    <w:rsid w:val="003D2EAD"/>
    <w:rsid w:val="00402988"/>
    <w:rsid w:val="004B264F"/>
    <w:rsid w:val="004C51C3"/>
    <w:rsid w:val="004F2589"/>
    <w:rsid w:val="005525DD"/>
    <w:rsid w:val="00580DD0"/>
    <w:rsid w:val="00582C36"/>
    <w:rsid w:val="005C2128"/>
    <w:rsid w:val="005D5583"/>
    <w:rsid w:val="005D55D5"/>
    <w:rsid w:val="005F7C88"/>
    <w:rsid w:val="0063570E"/>
    <w:rsid w:val="006C7A9A"/>
    <w:rsid w:val="006E03F0"/>
    <w:rsid w:val="0071377A"/>
    <w:rsid w:val="00746412"/>
    <w:rsid w:val="00770EC2"/>
    <w:rsid w:val="007B001D"/>
    <w:rsid w:val="007C4C8D"/>
    <w:rsid w:val="007D56DF"/>
    <w:rsid w:val="007D65BF"/>
    <w:rsid w:val="007E0FE3"/>
    <w:rsid w:val="007F2FB7"/>
    <w:rsid w:val="00804974"/>
    <w:rsid w:val="00811EC9"/>
    <w:rsid w:val="00857161"/>
    <w:rsid w:val="008A4405"/>
    <w:rsid w:val="008A7A5F"/>
    <w:rsid w:val="00927046"/>
    <w:rsid w:val="009C4448"/>
    <w:rsid w:val="00A4650E"/>
    <w:rsid w:val="00AB1795"/>
    <w:rsid w:val="00AB7D17"/>
    <w:rsid w:val="00AD0220"/>
    <w:rsid w:val="00AF400F"/>
    <w:rsid w:val="00B06B2F"/>
    <w:rsid w:val="00B37CA0"/>
    <w:rsid w:val="00C47F1C"/>
    <w:rsid w:val="00C86FE8"/>
    <w:rsid w:val="00CB112B"/>
    <w:rsid w:val="00CD1402"/>
    <w:rsid w:val="00CF68C8"/>
    <w:rsid w:val="00D24492"/>
    <w:rsid w:val="00D4121B"/>
    <w:rsid w:val="00D466CD"/>
    <w:rsid w:val="00D64DDA"/>
    <w:rsid w:val="00DC4960"/>
    <w:rsid w:val="00E302DF"/>
    <w:rsid w:val="00E52A21"/>
    <w:rsid w:val="00F44175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59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Колмаковский с-с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2019-01-29T10:36:00Z</cp:lastPrinted>
  <dcterms:created xsi:type="dcterms:W3CDTF">2019-01-15T02:46:00Z</dcterms:created>
  <dcterms:modified xsi:type="dcterms:W3CDTF">2019-01-29T10:37:00Z</dcterms:modified>
</cp:coreProperties>
</file>